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43121" w14:textId="46F60F0B" w:rsidR="00C658FB" w:rsidRPr="00E0736A" w:rsidRDefault="00FC054C" w:rsidP="00D131A0">
      <w:pPr>
        <w:rPr>
          <w:rFonts w:asciiTheme="minorHAnsi" w:hAnsiTheme="minorHAnsi" w:cstheme="minorHAnsi"/>
          <w:sz w:val="36"/>
        </w:rPr>
        <w:sectPr w:rsidR="00C658FB" w:rsidRPr="00E0736A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68ABE559" wp14:editId="05FBC6FD">
                <wp:simplePos x="0" y="0"/>
                <wp:positionH relativeFrom="column">
                  <wp:posOffset>8360229</wp:posOffset>
                </wp:positionH>
                <wp:positionV relativeFrom="paragraph">
                  <wp:posOffset>3094892</wp:posOffset>
                </wp:positionV>
                <wp:extent cx="2140298" cy="451646"/>
                <wp:effectExtent l="0" t="0" r="19050" b="1841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0298" cy="451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5C094" w14:textId="4472FC5E" w:rsidR="00FC054C" w:rsidRPr="00FC054C" w:rsidRDefault="00FC054C" w:rsidP="00FC054C">
                            <w:pPr>
                              <w:shd w:val="clear" w:color="auto" w:fill="00B0F0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C054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Revised July 202</w:t>
                            </w:r>
                            <w:r w:rsidR="00D81783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BE55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658.3pt;margin-top:243.7pt;width:168.55pt;height:35.55pt;z-index:48759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" fillcolor="white [3201]" strokeweight=".5pt">
                <v:textbox>
                  <w:txbxContent>
                    <w:p w14:paraId="4945C094" w14:textId="4472FC5E" w:rsidR="00FC054C" w:rsidRPr="00FC054C" w:rsidRDefault="00FC054C" w:rsidP="00FC054C">
                      <w:pPr>
                        <w:shd w:val="clear" w:color="auto" w:fill="00B0F0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FC054C">
                        <w:rPr>
                          <w:color w:val="FFFFFF" w:themeColor="background1"/>
                          <w:sz w:val="36"/>
                          <w:szCs w:val="36"/>
                        </w:rPr>
                        <w:t>Revised July 202</w:t>
                      </w:r>
                      <w:r w:rsidR="00D81783">
                        <w:rPr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131A0" w:rsidRPr="00E0736A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1AAA48E8" wp14:editId="4DD5DC90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D9A68" w14:textId="77777777" w:rsidR="00C658FB" w:rsidRPr="00E0736A" w:rsidRDefault="00D131A0">
      <w:pPr>
        <w:pStyle w:val="BodyText"/>
        <w:rPr>
          <w:rFonts w:asciiTheme="minorHAnsi" w:hAnsiTheme="minorHAnsi" w:cstheme="minorHAnsi"/>
          <w:b/>
          <w:sz w:val="20"/>
        </w:rPr>
      </w:pPr>
      <w:r w:rsidRPr="00E0736A">
        <w:rPr>
          <w:rFonts w:asciiTheme="minorHAnsi" w:hAnsiTheme="minorHAnsi" w:cstheme="minorHAnsi"/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6925A208" wp14:editId="63C5ECD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92BF9" w14:textId="77777777" w:rsidR="00C658FB" w:rsidRPr="00E0736A" w:rsidRDefault="00C658FB">
      <w:pPr>
        <w:pStyle w:val="BodyText"/>
        <w:rPr>
          <w:rFonts w:asciiTheme="minorHAnsi" w:hAnsiTheme="minorHAnsi" w:cstheme="minorHAnsi"/>
          <w:b/>
          <w:sz w:val="20"/>
        </w:rPr>
      </w:pPr>
    </w:p>
    <w:p w14:paraId="7BD8BF07" w14:textId="77777777" w:rsidR="00C658FB" w:rsidRPr="00E0736A" w:rsidRDefault="00D131A0">
      <w:pPr>
        <w:spacing w:before="182" w:line="235" w:lineRule="auto"/>
        <w:ind w:left="720" w:right="4996"/>
        <w:jc w:val="both"/>
        <w:rPr>
          <w:rFonts w:asciiTheme="minorHAnsi" w:hAnsiTheme="minorHAnsi" w:cstheme="minorHAnsi"/>
          <w:sz w:val="24"/>
        </w:rPr>
      </w:pPr>
      <w:r w:rsidRPr="00E0736A">
        <w:rPr>
          <w:rFonts w:asciiTheme="minorHAnsi" w:hAnsiTheme="minorHAnsi" w:cstheme="minorHAnsi"/>
          <w:color w:val="231F20"/>
          <w:sz w:val="24"/>
        </w:rPr>
        <w:t>It</w:t>
      </w:r>
      <w:r w:rsidRPr="00E0736A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is</w:t>
      </w:r>
      <w:r w:rsidRPr="00E0736A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important</w:t>
      </w:r>
      <w:r w:rsidRPr="00E0736A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that</w:t>
      </w:r>
      <w:r w:rsidRPr="00E0736A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your</w:t>
      </w:r>
      <w:r w:rsidRPr="00E0736A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grant</w:t>
      </w:r>
      <w:r w:rsidRPr="00E0736A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is</w:t>
      </w:r>
      <w:r w:rsidRPr="00E0736A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used</w:t>
      </w:r>
      <w:r w:rsidRPr="00E0736A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effectively</w:t>
      </w:r>
      <w:r w:rsidRPr="00E0736A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and</w:t>
      </w:r>
      <w:r w:rsidRPr="00E0736A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based</w:t>
      </w:r>
      <w:r w:rsidRPr="00E0736A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on</w:t>
      </w:r>
      <w:r w:rsidRPr="00E0736A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school</w:t>
      </w:r>
      <w:r w:rsidRPr="00E0736A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need.</w:t>
      </w:r>
      <w:r w:rsidRPr="00E0736A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The</w:t>
      </w:r>
      <w:r w:rsidRPr="00E0736A">
        <w:rPr>
          <w:rFonts w:asciiTheme="minorHAnsi" w:hAnsiTheme="minorHAnsi" w:cstheme="minorHAnsi"/>
          <w:color w:val="231F20"/>
          <w:spacing w:val="-7"/>
          <w:sz w:val="24"/>
        </w:rPr>
        <w:t xml:space="preserve"> </w:t>
      </w:r>
      <w:hyperlink r:id="rId9" w:history="1">
        <w:r w:rsidRPr="00E0736A">
          <w:rPr>
            <w:rStyle w:val="Hyperlink"/>
            <w:rFonts w:asciiTheme="minorHAnsi" w:hAnsiTheme="minorHAnsi" w:cstheme="minorHAnsi"/>
            <w:sz w:val="24"/>
            <w:u w:color="205E9E"/>
          </w:rPr>
          <w:t>Education</w:t>
        </w:r>
        <w:r w:rsidRPr="00E0736A">
          <w:rPr>
            <w:rStyle w:val="Hyperlink"/>
            <w:rFonts w:asciiTheme="minorHAnsi" w:hAnsiTheme="minorHAnsi" w:cstheme="minorHAnsi"/>
            <w:spacing w:val="-11"/>
            <w:sz w:val="24"/>
            <w:u w:color="205E9E"/>
          </w:rPr>
          <w:t xml:space="preserve"> </w:t>
        </w:r>
        <w:r w:rsidRPr="00E0736A">
          <w:rPr>
            <w:rStyle w:val="Hyperlink"/>
            <w:rFonts w:asciiTheme="minorHAnsi" w:hAnsiTheme="minorHAnsi" w:cstheme="minorHAnsi"/>
            <w:sz w:val="24"/>
            <w:u w:color="205E9E"/>
          </w:rPr>
          <w:t>Inspection</w:t>
        </w:r>
        <w:r w:rsidRPr="00E0736A">
          <w:rPr>
            <w:rStyle w:val="Hyperlink"/>
            <w:rFonts w:asciiTheme="minorHAnsi" w:hAnsiTheme="minorHAnsi" w:cstheme="minorHAnsi"/>
            <w:spacing w:val="-10"/>
            <w:sz w:val="24"/>
            <w:u w:color="205E9E"/>
          </w:rPr>
          <w:t xml:space="preserve"> </w:t>
        </w:r>
        <w:r w:rsidRPr="00E0736A">
          <w:rPr>
            <w:rStyle w:val="Hyperlink"/>
            <w:rFonts w:asciiTheme="minorHAnsi" w:hAnsiTheme="minorHAnsi" w:cstheme="minorHAnsi"/>
            <w:sz w:val="24"/>
            <w:u w:color="205E9E"/>
          </w:rPr>
          <w:t>Framework</w:t>
        </w:r>
      </w:hyperlink>
      <w:r w:rsidRPr="00E0736A">
        <w:rPr>
          <w:rFonts w:asciiTheme="minorHAnsi" w:hAnsiTheme="minorHAnsi" w:cstheme="minorHAnsi"/>
          <w:color w:val="205E9E"/>
          <w:spacing w:val="-52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 xml:space="preserve">makes clear there will be a focus on </w:t>
      </w:r>
      <w:r w:rsidRPr="00E0736A">
        <w:rPr>
          <w:rFonts w:asciiTheme="minorHAnsi" w:hAnsiTheme="minorHAnsi" w:cstheme="minorHAnsi"/>
          <w:b/>
          <w:color w:val="231F20"/>
          <w:sz w:val="24"/>
        </w:rPr>
        <w:t>‘whether leaders and those responsible for governors all understand their</w:t>
      </w:r>
      <w:r w:rsidRPr="00E0736A">
        <w:rPr>
          <w:rFonts w:asciiTheme="minorHAnsi" w:hAnsiTheme="minorHAnsi" w:cstheme="minorHAnsi"/>
          <w:b/>
          <w:color w:val="231F20"/>
          <w:spacing w:val="-53"/>
          <w:sz w:val="24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  <w:sz w:val="24"/>
        </w:rPr>
        <w:t>respective</w:t>
      </w:r>
      <w:r w:rsidRPr="00E0736A">
        <w:rPr>
          <w:rFonts w:asciiTheme="minorHAnsi" w:hAnsiTheme="minorHAnsi" w:cstheme="minorHAnsi"/>
          <w:b/>
          <w:color w:val="231F20"/>
          <w:spacing w:val="-3"/>
          <w:sz w:val="24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  <w:sz w:val="24"/>
        </w:rPr>
        <w:t>roles</w:t>
      </w:r>
      <w:r w:rsidRPr="00E0736A">
        <w:rPr>
          <w:rFonts w:asciiTheme="minorHAnsi" w:hAnsiTheme="minorHAnsi" w:cstheme="minorHAnsi"/>
          <w:b/>
          <w:color w:val="231F20"/>
          <w:spacing w:val="-1"/>
          <w:sz w:val="24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  <w:sz w:val="24"/>
        </w:rPr>
        <w:t>and</w:t>
      </w:r>
      <w:r w:rsidRPr="00E0736A">
        <w:rPr>
          <w:rFonts w:asciiTheme="minorHAnsi" w:hAnsiTheme="minorHAnsi" w:cstheme="minorHAnsi"/>
          <w:b/>
          <w:color w:val="231F20"/>
          <w:spacing w:val="-2"/>
          <w:sz w:val="24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  <w:sz w:val="24"/>
        </w:rPr>
        <w:t>perform</w:t>
      </w:r>
      <w:r w:rsidRPr="00E0736A">
        <w:rPr>
          <w:rFonts w:asciiTheme="minorHAnsi" w:hAnsiTheme="minorHAnsi" w:cstheme="minorHAnsi"/>
          <w:b/>
          <w:color w:val="231F20"/>
          <w:spacing w:val="-1"/>
          <w:sz w:val="24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  <w:sz w:val="24"/>
        </w:rPr>
        <w:t>these</w:t>
      </w:r>
      <w:r w:rsidRPr="00E0736A">
        <w:rPr>
          <w:rFonts w:asciiTheme="minorHAnsi" w:hAnsiTheme="minorHAnsi" w:cstheme="minorHAnsi"/>
          <w:b/>
          <w:color w:val="231F20"/>
          <w:spacing w:val="-1"/>
          <w:sz w:val="24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  <w:sz w:val="24"/>
        </w:rPr>
        <w:t>in</w:t>
      </w:r>
      <w:r w:rsidRPr="00E0736A">
        <w:rPr>
          <w:rFonts w:asciiTheme="minorHAnsi" w:hAnsiTheme="minorHAnsi" w:cstheme="minorHAnsi"/>
          <w:b/>
          <w:color w:val="231F20"/>
          <w:spacing w:val="-2"/>
          <w:sz w:val="24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  <w:sz w:val="24"/>
        </w:rPr>
        <w:t>a</w:t>
      </w:r>
      <w:r w:rsidRPr="00E0736A">
        <w:rPr>
          <w:rFonts w:asciiTheme="minorHAnsi" w:hAnsiTheme="minorHAnsi" w:cstheme="minorHAnsi"/>
          <w:b/>
          <w:color w:val="231F20"/>
          <w:spacing w:val="-1"/>
          <w:sz w:val="24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  <w:sz w:val="24"/>
        </w:rPr>
        <w:t>way</w:t>
      </w:r>
      <w:r w:rsidRPr="00E0736A">
        <w:rPr>
          <w:rFonts w:asciiTheme="minorHAnsi" w:hAnsiTheme="minorHAnsi" w:cstheme="minorHAnsi"/>
          <w:b/>
          <w:color w:val="231F20"/>
          <w:spacing w:val="-1"/>
          <w:sz w:val="24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  <w:sz w:val="24"/>
        </w:rPr>
        <w:t>that</w:t>
      </w:r>
      <w:r w:rsidRPr="00E0736A">
        <w:rPr>
          <w:rFonts w:asciiTheme="minorHAnsi" w:hAnsiTheme="minorHAnsi" w:cstheme="minorHAnsi"/>
          <w:b/>
          <w:color w:val="231F20"/>
          <w:spacing w:val="-2"/>
          <w:sz w:val="24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  <w:sz w:val="24"/>
        </w:rPr>
        <w:t>enhances</w:t>
      </w:r>
      <w:r w:rsidRPr="00E0736A">
        <w:rPr>
          <w:rFonts w:asciiTheme="minorHAnsi" w:hAnsiTheme="minorHAnsi" w:cstheme="minorHAnsi"/>
          <w:b/>
          <w:color w:val="231F20"/>
          <w:spacing w:val="-2"/>
          <w:sz w:val="24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  <w:sz w:val="24"/>
        </w:rPr>
        <w:t>the</w:t>
      </w:r>
      <w:r w:rsidRPr="00E0736A">
        <w:rPr>
          <w:rFonts w:asciiTheme="minorHAnsi" w:hAnsiTheme="minorHAnsi" w:cstheme="minorHAnsi"/>
          <w:b/>
          <w:color w:val="231F20"/>
          <w:spacing w:val="-1"/>
          <w:sz w:val="24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  <w:sz w:val="24"/>
        </w:rPr>
        <w:t>effectiveness</w:t>
      </w:r>
      <w:r w:rsidRPr="00E0736A">
        <w:rPr>
          <w:rFonts w:asciiTheme="minorHAnsi" w:hAnsiTheme="minorHAnsi" w:cstheme="minorHAnsi"/>
          <w:b/>
          <w:color w:val="231F20"/>
          <w:spacing w:val="-3"/>
          <w:sz w:val="24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  <w:sz w:val="24"/>
        </w:rPr>
        <w:t>of</w:t>
      </w:r>
      <w:r w:rsidRPr="00E0736A">
        <w:rPr>
          <w:rFonts w:asciiTheme="minorHAnsi" w:hAnsiTheme="minorHAnsi" w:cstheme="minorHAnsi"/>
          <w:b/>
          <w:color w:val="231F20"/>
          <w:spacing w:val="-1"/>
          <w:sz w:val="24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  <w:sz w:val="24"/>
        </w:rPr>
        <w:t>the</w:t>
      </w:r>
      <w:r w:rsidRPr="00E0736A">
        <w:rPr>
          <w:rFonts w:asciiTheme="minorHAnsi" w:hAnsiTheme="minorHAnsi" w:cstheme="minorHAnsi"/>
          <w:b/>
          <w:color w:val="231F20"/>
          <w:spacing w:val="-1"/>
          <w:sz w:val="24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  <w:sz w:val="24"/>
        </w:rPr>
        <w:t>school’</w:t>
      </w:r>
      <w:r w:rsidRPr="00E0736A">
        <w:rPr>
          <w:rFonts w:asciiTheme="minorHAnsi" w:hAnsiTheme="minorHAnsi" w:cstheme="minorHAnsi"/>
          <w:color w:val="231F20"/>
          <w:sz w:val="24"/>
        </w:rPr>
        <w:t>.</w:t>
      </w:r>
    </w:p>
    <w:p w14:paraId="45256C00" w14:textId="77777777" w:rsidR="00C658FB" w:rsidRPr="00E0736A" w:rsidRDefault="00C658FB">
      <w:pPr>
        <w:pStyle w:val="BodyText"/>
        <w:spacing w:before="5"/>
        <w:rPr>
          <w:rFonts w:asciiTheme="minorHAnsi" w:hAnsiTheme="minorHAnsi" w:cstheme="minorHAnsi"/>
          <w:sz w:val="23"/>
        </w:rPr>
      </w:pPr>
    </w:p>
    <w:p w14:paraId="47AD0A9A" w14:textId="77777777" w:rsidR="00C658FB" w:rsidRPr="00E0736A" w:rsidRDefault="00D131A0">
      <w:pPr>
        <w:pStyle w:val="BodyText"/>
        <w:spacing w:line="290" w:lineRule="exact"/>
        <w:ind w:left="720"/>
        <w:rPr>
          <w:rFonts w:asciiTheme="minorHAnsi" w:hAnsiTheme="minorHAnsi" w:cstheme="minorHAnsi"/>
        </w:rPr>
      </w:pPr>
      <w:r w:rsidRPr="00E0736A">
        <w:rPr>
          <w:rFonts w:asciiTheme="minorHAnsi" w:hAnsiTheme="minorHAnsi" w:cstheme="minorHAnsi"/>
          <w:color w:val="231F20"/>
        </w:rPr>
        <w:t>Under</w:t>
      </w:r>
      <w:r w:rsidRPr="00E0736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the</w:t>
      </w:r>
      <w:r w:rsidRPr="00E0736A">
        <w:rPr>
          <w:rFonts w:asciiTheme="minorHAnsi" w:hAnsiTheme="minorHAnsi" w:cstheme="minorHAnsi"/>
          <w:color w:val="231F20"/>
          <w:spacing w:val="-6"/>
        </w:rPr>
        <w:t xml:space="preserve"> </w:t>
      </w:r>
      <w:hyperlink r:id="rId10" w:history="1">
        <w:r w:rsidRPr="00E0736A">
          <w:rPr>
            <w:rStyle w:val="Hyperlink"/>
            <w:rFonts w:asciiTheme="minorHAnsi" w:hAnsiTheme="minorHAnsi" w:cstheme="minorHAnsi"/>
            <w:u w:color="205E9E"/>
          </w:rPr>
          <w:t>Quality</w:t>
        </w:r>
        <w:r w:rsidRPr="00E0736A">
          <w:rPr>
            <w:rStyle w:val="Hyperlink"/>
            <w:rFonts w:asciiTheme="minorHAnsi" w:hAnsiTheme="minorHAnsi" w:cstheme="minorHAnsi"/>
            <w:spacing w:val="-6"/>
            <w:u w:color="205E9E"/>
          </w:rPr>
          <w:t xml:space="preserve"> </w:t>
        </w:r>
        <w:r w:rsidRPr="00E0736A">
          <w:rPr>
            <w:rStyle w:val="Hyperlink"/>
            <w:rFonts w:asciiTheme="minorHAnsi" w:hAnsiTheme="minorHAnsi" w:cstheme="minorHAnsi"/>
            <w:u w:color="205E9E"/>
          </w:rPr>
          <w:t>of</w:t>
        </w:r>
        <w:r w:rsidRPr="00E0736A">
          <w:rPr>
            <w:rStyle w:val="Hyperlink"/>
            <w:rFonts w:asciiTheme="minorHAnsi" w:hAnsiTheme="minorHAnsi" w:cstheme="minorHAnsi"/>
            <w:spacing w:val="-7"/>
            <w:u w:color="205E9E"/>
          </w:rPr>
          <w:t xml:space="preserve"> </w:t>
        </w:r>
        <w:r w:rsidRPr="00E0736A">
          <w:rPr>
            <w:rStyle w:val="Hyperlink"/>
            <w:rFonts w:asciiTheme="minorHAnsi" w:hAnsiTheme="minorHAnsi" w:cstheme="minorHAnsi"/>
            <w:u w:color="205E9E"/>
          </w:rPr>
          <w:t>Education</w:t>
        </w:r>
      </w:hyperlink>
      <w:r w:rsidRPr="00E0736A">
        <w:rPr>
          <w:rFonts w:asciiTheme="minorHAnsi" w:hAnsiTheme="minorHAnsi" w:cstheme="minorHAnsi"/>
          <w:color w:val="205E9E"/>
          <w:spacing w:val="-9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Ofsted</w:t>
      </w:r>
      <w:r w:rsidRPr="00E0736A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inspectors</w:t>
      </w:r>
      <w:r w:rsidRPr="00E0736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consider:</w:t>
      </w:r>
    </w:p>
    <w:p w14:paraId="547C7E2D" w14:textId="77777777" w:rsidR="00C658FB" w:rsidRPr="00E0736A" w:rsidRDefault="00D131A0">
      <w:pPr>
        <w:pStyle w:val="BodyText"/>
        <w:spacing w:line="288" w:lineRule="exact"/>
        <w:ind w:left="720"/>
        <w:rPr>
          <w:rFonts w:asciiTheme="minorHAnsi" w:hAnsiTheme="minorHAnsi" w:cstheme="minorHAnsi"/>
        </w:rPr>
      </w:pPr>
      <w:r w:rsidRPr="00E0736A">
        <w:rPr>
          <w:rFonts w:asciiTheme="minorHAnsi" w:hAnsiTheme="minorHAnsi" w:cstheme="minorHAnsi"/>
          <w:b/>
          <w:color w:val="231F20"/>
        </w:rPr>
        <w:t>Intent</w:t>
      </w:r>
      <w:r w:rsidRPr="00E0736A">
        <w:rPr>
          <w:rFonts w:asciiTheme="minorHAnsi" w:hAnsiTheme="minorHAnsi" w:cstheme="minorHAnsi"/>
          <w:b/>
          <w:color w:val="231F20"/>
          <w:spacing w:val="-8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-</w:t>
      </w:r>
      <w:r w:rsidRPr="00E0736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Curriculum</w:t>
      </w:r>
      <w:r w:rsidRPr="00E0736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design,</w:t>
      </w:r>
      <w:r w:rsidRPr="00E0736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coverage</w:t>
      </w:r>
      <w:r w:rsidRPr="00E0736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and</w:t>
      </w:r>
      <w:r w:rsidRPr="00E0736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appropriateness</w:t>
      </w:r>
    </w:p>
    <w:p w14:paraId="47016215" w14:textId="77777777" w:rsidR="00C658FB" w:rsidRPr="00E0736A" w:rsidRDefault="00D131A0">
      <w:pPr>
        <w:spacing w:line="288" w:lineRule="exact"/>
        <w:ind w:left="720"/>
        <w:rPr>
          <w:rFonts w:asciiTheme="minorHAnsi" w:hAnsiTheme="minorHAnsi" w:cstheme="minorHAnsi"/>
          <w:sz w:val="24"/>
        </w:rPr>
      </w:pPr>
      <w:r w:rsidRPr="00E0736A">
        <w:rPr>
          <w:rFonts w:asciiTheme="minorHAnsi" w:hAnsiTheme="minorHAnsi" w:cstheme="minorHAnsi"/>
          <w:b/>
          <w:color w:val="231F20"/>
          <w:sz w:val="24"/>
        </w:rPr>
        <w:t>Implementation</w:t>
      </w:r>
      <w:r w:rsidRPr="00E0736A">
        <w:rPr>
          <w:rFonts w:asciiTheme="minorHAnsi" w:hAnsiTheme="minorHAnsi" w:cstheme="minorHAnsi"/>
          <w:b/>
          <w:color w:val="231F20"/>
          <w:spacing w:val="-1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-</w:t>
      </w:r>
      <w:r w:rsidRPr="00E0736A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Curriculum</w:t>
      </w:r>
      <w:r w:rsidRPr="00E0736A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delivery,</w:t>
      </w:r>
      <w:r w:rsidRPr="00E0736A">
        <w:rPr>
          <w:rFonts w:asciiTheme="minorHAnsi" w:hAnsiTheme="minorHAnsi" w:cstheme="minorHAnsi"/>
          <w:color w:val="231F20"/>
          <w:spacing w:val="-9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Teaching</w:t>
      </w:r>
      <w:r w:rsidRPr="00E0736A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(pedagogy)</w:t>
      </w:r>
      <w:r w:rsidRPr="00E0736A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and</w:t>
      </w:r>
      <w:r w:rsidRPr="00E0736A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Assessment</w:t>
      </w:r>
    </w:p>
    <w:p w14:paraId="1B1CA263" w14:textId="77777777" w:rsidR="00C658FB" w:rsidRPr="00E0736A" w:rsidRDefault="00D131A0">
      <w:pPr>
        <w:spacing w:line="290" w:lineRule="exact"/>
        <w:ind w:left="720"/>
        <w:rPr>
          <w:rFonts w:asciiTheme="minorHAnsi" w:hAnsiTheme="minorHAnsi" w:cstheme="minorHAnsi"/>
          <w:sz w:val="24"/>
        </w:rPr>
      </w:pPr>
      <w:r w:rsidRPr="00E0736A">
        <w:rPr>
          <w:rFonts w:asciiTheme="minorHAnsi" w:hAnsiTheme="minorHAnsi" w:cstheme="minorHAnsi"/>
          <w:b/>
          <w:color w:val="231F20"/>
          <w:sz w:val="24"/>
        </w:rPr>
        <w:t>Impact</w:t>
      </w:r>
      <w:r w:rsidRPr="00E0736A">
        <w:rPr>
          <w:rFonts w:asciiTheme="minorHAnsi" w:hAnsiTheme="minorHAnsi" w:cstheme="minorHAnsi"/>
          <w:b/>
          <w:color w:val="231F20"/>
          <w:spacing w:val="-7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-</w:t>
      </w:r>
      <w:r w:rsidRPr="00E0736A">
        <w:rPr>
          <w:rFonts w:asciiTheme="minorHAnsi" w:hAnsiTheme="minorHAnsi" w:cstheme="minorHAnsi"/>
          <w:color w:val="231F20"/>
          <w:spacing w:val="-7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Attainment</w:t>
      </w:r>
      <w:r w:rsidRPr="00E0736A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and</w:t>
      </w:r>
      <w:r w:rsidRPr="00E0736A">
        <w:rPr>
          <w:rFonts w:asciiTheme="minorHAnsi" w:hAnsiTheme="minorHAnsi" w:cstheme="minorHAnsi"/>
          <w:color w:val="231F20"/>
          <w:spacing w:val="-7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progress</w:t>
      </w:r>
    </w:p>
    <w:p w14:paraId="348E72E0" w14:textId="77777777" w:rsidR="00C658FB" w:rsidRPr="00E0736A" w:rsidRDefault="00C658FB">
      <w:pPr>
        <w:pStyle w:val="BodyText"/>
        <w:spacing w:before="7"/>
        <w:rPr>
          <w:rFonts w:asciiTheme="minorHAnsi" w:hAnsiTheme="minorHAnsi" w:cstheme="minorHAnsi"/>
          <w:sz w:val="23"/>
        </w:rPr>
      </w:pPr>
    </w:p>
    <w:p w14:paraId="57D9DD15" w14:textId="77777777" w:rsidR="00C658FB" w:rsidRPr="00E0736A" w:rsidRDefault="00D131A0">
      <w:pPr>
        <w:pStyle w:val="BodyText"/>
        <w:spacing w:line="235" w:lineRule="auto"/>
        <w:ind w:left="720" w:right="5276"/>
        <w:jc w:val="both"/>
        <w:rPr>
          <w:rFonts w:asciiTheme="minorHAnsi" w:hAnsiTheme="minorHAnsi" w:cstheme="minorHAnsi"/>
        </w:rPr>
      </w:pPr>
      <w:r w:rsidRPr="00E0736A">
        <w:rPr>
          <w:rFonts w:asciiTheme="minorHAnsi" w:hAnsiTheme="minorHAnsi" w:cstheme="minorHAnsi"/>
          <w:color w:val="231F20"/>
        </w:rPr>
        <w:t>To assist schools with common transferable language this template has been developed to utilise the same</w:t>
      </w:r>
      <w:r w:rsidRPr="00E0736A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three</w:t>
      </w:r>
      <w:r w:rsidRPr="00E0736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headings</w:t>
      </w:r>
      <w:r w:rsidRPr="00E0736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which</w:t>
      </w:r>
      <w:r w:rsidRPr="00E0736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should</w:t>
      </w:r>
      <w:r w:rsidRPr="00E0736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make</w:t>
      </w:r>
      <w:r w:rsidRPr="00E0736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your</w:t>
      </w:r>
      <w:r w:rsidRPr="00E0736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plans</w:t>
      </w:r>
      <w:r w:rsidRPr="00E0736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easily</w:t>
      </w:r>
      <w:r w:rsidRPr="00E0736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transferable</w:t>
      </w:r>
      <w:r w:rsidRPr="00E0736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between</w:t>
      </w:r>
      <w:r w:rsidRPr="00E0736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working</w:t>
      </w:r>
      <w:r w:rsidRPr="00E0736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documents.</w:t>
      </w:r>
    </w:p>
    <w:p w14:paraId="5C034312" w14:textId="77777777" w:rsidR="00C658FB" w:rsidRPr="00E0736A" w:rsidRDefault="00C658FB">
      <w:pPr>
        <w:pStyle w:val="BodyText"/>
        <w:spacing w:before="9"/>
        <w:rPr>
          <w:rFonts w:asciiTheme="minorHAnsi" w:hAnsiTheme="minorHAnsi" w:cstheme="minorHAnsi"/>
          <w:sz w:val="23"/>
        </w:rPr>
      </w:pPr>
    </w:p>
    <w:p w14:paraId="0430FE95" w14:textId="77777777" w:rsidR="00C658FB" w:rsidRPr="00E0736A" w:rsidRDefault="00D131A0">
      <w:pPr>
        <w:pStyle w:val="BodyText"/>
        <w:spacing w:line="235" w:lineRule="auto"/>
        <w:ind w:left="719" w:right="5275"/>
        <w:jc w:val="both"/>
        <w:rPr>
          <w:rFonts w:asciiTheme="minorHAnsi" w:hAnsiTheme="minorHAnsi" w:cstheme="minorHAnsi"/>
        </w:rPr>
      </w:pPr>
      <w:r w:rsidRPr="00E0736A">
        <w:rPr>
          <w:rFonts w:asciiTheme="minorHAnsi" w:hAnsiTheme="minorHAnsi" w:cstheme="minorHAnsi"/>
          <w:color w:val="231F20"/>
        </w:rPr>
        <w:t xml:space="preserve">Schools    </w:t>
      </w:r>
      <w:r w:rsidRPr="00E0736A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 xml:space="preserve">must    </w:t>
      </w:r>
      <w:r w:rsidRPr="00E0736A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 xml:space="preserve">use    </w:t>
      </w:r>
      <w:r w:rsidRPr="00E0736A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 xml:space="preserve">the      funding      to      make      </w:t>
      </w:r>
      <w:r w:rsidRPr="00E0736A">
        <w:rPr>
          <w:rFonts w:asciiTheme="minorHAnsi" w:hAnsiTheme="minorHAnsi" w:cstheme="minorHAnsi"/>
          <w:b/>
          <w:color w:val="231F20"/>
        </w:rPr>
        <w:t xml:space="preserve">additional      and      sustainable      </w:t>
      </w:r>
      <w:r w:rsidRPr="00E0736A">
        <w:rPr>
          <w:rFonts w:asciiTheme="minorHAnsi" w:hAnsiTheme="minorHAnsi" w:cstheme="minorHAnsi"/>
          <w:color w:val="231F20"/>
        </w:rPr>
        <w:t>improvements</w:t>
      </w:r>
      <w:r w:rsidRPr="00E0736A">
        <w:rPr>
          <w:rFonts w:asciiTheme="minorHAnsi" w:hAnsiTheme="minorHAnsi" w:cstheme="minorHAnsi"/>
          <w:color w:val="231F20"/>
          <w:spacing w:val="-5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 xml:space="preserve">to   </w:t>
      </w:r>
      <w:r w:rsidRPr="00E0736A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 xml:space="preserve">the   </w:t>
      </w:r>
      <w:r w:rsidRPr="00E0736A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 xml:space="preserve">quality   </w:t>
      </w:r>
      <w:r w:rsidRPr="00E0736A">
        <w:rPr>
          <w:rFonts w:asciiTheme="minorHAnsi" w:hAnsiTheme="minorHAnsi" w:cstheme="minorHAnsi"/>
          <w:color w:val="231F20"/>
          <w:spacing w:val="38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 xml:space="preserve">of   </w:t>
      </w:r>
      <w:r w:rsidRPr="00E0736A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 xml:space="preserve">Physical   </w:t>
      </w:r>
      <w:r w:rsidRPr="00E0736A">
        <w:rPr>
          <w:rFonts w:asciiTheme="minorHAnsi" w:hAnsiTheme="minorHAnsi" w:cstheme="minorHAnsi"/>
          <w:color w:val="231F20"/>
          <w:spacing w:val="38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 xml:space="preserve">Education,   </w:t>
      </w:r>
      <w:r w:rsidRPr="00E0736A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 xml:space="preserve">School    </w:t>
      </w:r>
      <w:r w:rsidRPr="00E0736A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 xml:space="preserve">Sport    </w:t>
      </w:r>
      <w:r w:rsidRPr="00E0736A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 xml:space="preserve">and    </w:t>
      </w:r>
      <w:r w:rsidRPr="00E0736A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 xml:space="preserve">Physical    </w:t>
      </w:r>
      <w:r w:rsidRPr="00E0736A">
        <w:rPr>
          <w:rFonts w:asciiTheme="minorHAnsi" w:hAnsiTheme="minorHAnsi" w:cstheme="minorHAnsi"/>
          <w:color w:val="231F20"/>
          <w:spacing w:val="38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 xml:space="preserve">Activity    </w:t>
      </w:r>
      <w:r w:rsidRPr="00E0736A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(PESSPA)</w:t>
      </w:r>
      <w:r w:rsidRPr="00E0736A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they</w:t>
      </w:r>
      <w:r w:rsidRPr="00E0736A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offer.</w:t>
      </w:r>
      <w:r w:rsidRPr="00E0736A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This</w:t>
      </w:r>
      <w:r w:rsidRPr="00E0736A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means</w:t>
      </w:r>
      <w:r w:rsidRPr="00E0736A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that</w:t>
      </w:r>
      <w:r w:rsidRPr="00E0736A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you</w:t>
      </w:r>
      <w:r w:rsidRPr="00E0736A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should</w:t>
      </w:r>
      <w:r w:rsidRPr="00E0736A">
        <w:rPr>
          <w:rFonts w:asciiTheme="minorHAnsi" w:hAnsiTheme="minorHAnsi" w:cstheme="minorHAnsi"/>
          <w:color w:val="231F20"/>
          <w:spacing w:val="23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use</w:t>
      </w:r>
      <w:r w:rsidRPr="00E0736A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the</w:t>
      </w:r>
      <w:r w:rsidRPr="00E0736A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Primary</w:t>
      </w:r>
      <w:r w:rsidRPr="00E0736A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PE</w:t>
      </w:r>
      <w:r w:rsidRPr="00E0736A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and</w:t>
      </w:r>
      <w:r w:rsidRPr="00E0736A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sport</w:t>
      </w:r>
      <w:r w:rsidRPr="00E0736A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premium</w:t>
      </w:r>
      <w:r w:rsidRPr="00E0736A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to:</w:t>
      </w:r>
    </w:p>
    <w:p w14:paraId="66A342F6" w14:textId="77777777" w:rsidR="00C658FB" w:rsidRPr="00E0736A" w:rsidRDefault="00C658FB">
      <w:pPr>
        <w:pStyle w:val="BodyText"/>
        <w:spacing w:before="5"/>
        <w:rPr>
          <w:rFonts w:asciiTheme="minorHAnsi" w:hAnsiTheme="minorHAnsi" w:cstheme="minorHAnsi"/>
          <w:sz w:val="23"/>
        </w:rPr>
      </w:pPr>
    </w:p>
    <w:p w14:paraId="204CD759" w14:textId="77777777" w:rsidR="00C658FB" w:rsidRPr="00E0736A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rFonts w:asciiTheme="minorHAnsi" w:hAnsiTheme="minorHAnsi" w:cstheme="minorHAnsi"/>
          <w:sz w:val="24"/>
        </w:rPr>
      </w:pPr>
      <w:r w:rsidRPr="00E0736A">
        <w:rPr>
          <w:rFonts w:asciiTheme="minorHAnsi" w:hAnsiTheme="minorHAnsi" w:cstheme="minorHAnsi"/>
          <w:color w:val="231F20"/>
          <w:sz w:val="24"/>
        </w:rPr>
        <w:t>Develop</w:t>
      </w:r>
      <w:r w:rsidRPr="00E0736A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or</w:t>
      </w:r>
      <w:r w:rsidRPr="00E0736A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add</w:t>
      </w:r>
      <w:r w:rsidRPr="00E0736A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to</w:t>
      </w:r>
      <w:r w:rsidRPr="00E0736A">
        <w:rPr>
          <w:rFonts w:asciiTheme="minorHAnsi" w:hAnsiTheme="minorHAnsi" w:cstheme="minorHAnsi"/>
          <w:color w:val="231F20"/>
          <w:spacing w:val="-7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the</w:t>
      </w:r>
      <w:r w:rsidRPr="00E0736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PESSPA</w:t>
      </w:r>
      <w:r w:rsidRPr="00E0736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activities</w:t>
      </w:r>
      <w:r w:rsidRPr="00E0736A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that</w:t>
      </w:r>
      <w:r w:rsidRPr="00E0736A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your</w:t>
      </w:r>
      <w:r w:rsidRPr="00E0736A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school</w:t>
      </w:r>
      <w:r w:rsidRPr="00E0736A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already</w:t>
      </w:r>
      <w:r w:rsidRPr="00E0736A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offer</w:t>
      </w:r>
    </w:p>
    <w:p w14:paraId="3EEE2E19" w14:textId="77777777" w:rsidR="00C658FB" w:rsidRPr="00E0736A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rFonts w:asciiTheme="minorHAnsi" w:hAnsiTheme="minorHAnsi" w:cstheme="minorHAnsi"/>
          <w:sz w:val="24"/>
        </w:rPr>
      </w:pPr>
      <w:r w:rsidRPr="00E0736A">
        <w:rPr>
          <w:rFonts w:asciiTheme="minorHAnsi" w:hAnsiTheme="minorHAnsi" w:cstheme="minorHAnsi"/>
          <w:color w:val="231F20"/>
          <w:sz w:val="24"/>
        </w:rPr>
        <w:t>Build</w:t>
      </w:r>
      <w:r w:rsidRPr="00E0736A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capacity</w:t>
      </w:r>
      <w:r w:rsidRPr="00E0736A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and</w:t>
      </w:r>
      <w:r w:rsidRPr="00E0736A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capability</w:t>
      </w:r>
      <w:r w:rsidRPr="00E0736A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within</w:t>
      </w:r>
      <w:r w:rsidRPr="00E0736A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the</w:t>
      </w:r>
      <w:r w:rsidRPr="00E0736A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school</w:t>
      </w:r>
      <w:r w:rsidRPr="00E0736A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to</w:t>
      </w:r>
      <w:r w:rsidRPr="00E0736A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ensure</w:t>
      </w:r>
      <w:r w:rsidRPr="00E0736A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that</w:t>
      </w:r>
      <w:r w:rsidRPr="00E0736A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improvements</w:t>
      </w:r>
      <w:r w:rsidRPr="00E0736A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made</w:t>
      </w:r>
      <w:r w:rsidRPr="00E0736A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now</w:t>
      </w:r>
      <w:r w:rsidRPr="00E0736A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will</w:t>
      </w:r>
      <w:r w:rsidRPr="00E0736A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benefit</w:t>
      </w:r>
      <w:r w:rsidRPr="00E0736A">
        <w:rPr>
          <w:rFonts w:asciiTheme="minorHAnsi" w:hAnsiTheme="minorHAnsi" w:cstheme="minorHAnsi"/>
          <w:color w:val="231F20"/>
          <w:spacing w:val="-5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pupils</w:t>
      </w:r>
      <w:r w:rsidRPr="00E0736A">
        <w:rPr>
          <w:rFonts w:asciiTheme="minorHAnsi" w:hAnsiTheme="minorHAnsi" w:cstheme="minorHAnsi"/>
          <w:color w:val="231F20"/>
          <w:spacing w:val="-2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joining</w:t>
      </w:r>
      <w:r w:rsidRPr="00E0736A">
        <w:rPr>
          <w:rFonts w:asciiTheme="minorHAnsi" w:hAnsiTheme="minorHAnsi" w:cstheme="minorHAnsi"/>
          <w:color w:val="231F20"/>
          <w:spacing w:val="-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the school</w:t>
      </w:r>
      <w:r w:rsidRPr="00E0736A">
        <w:rPr>
          <w:rFonts w:asciiTheme="minorHAnsi" w:hAnsiTheme="minorHAnsi" w:cstheme="minorHAnsi"/>
          <w:color w:val="231F20"/>
          <w:spacing w:val="-2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in</w:t>
      </w:r>
      <w:r w:rsidRPr="00E0736A">
        <w:rPr>
          <w:rFonts w:asciiTheme="minorHAnsi" w:hAnsiTheme="minorHAnsi" w:cstheme="minorHAnsi"/>
          <w:color w:val="231F20"/>
          <w:spacing w:val="-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future years</w:t>
      </w:r>
    </w:p>
    <w:p w14:paraId="526B5AD5" w14:textId="77777777" w:rsidR="00C658FB" w:rsidRPr="00E0736A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rFonts w:asciiTheme="minorHAnsi" w:hAnsiTheme="minorHAnsi" w:cstheme="minorHAnsi"/>
          <w:sz w:val="24"/>
        </w:rPr>
      </w:pPr>
      <w:r w:rsidRPr="00E0736A">
        <w:rPr>
          <w:rFonts w:asciiTheme="minorHAnsi" w:hAnsiTheme="minorHAnsi" w:cstheme="minorHAnsi"/>
          <w:color w:val="231F20"/>
          <w:sz w:val="24"/>
        </w:rPr>
        <w:t>The</w:t>
      </w:r>
      <w:r w:rsidRPr="00E0736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Primary</w:t>
      </w:r>
      <w:r w:rsidRPr="00E0736A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PE</w:t>
      </w:r>
      <w:r w:rsidRPr="00E0736A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and</w:t>
      </w:r>
      <w:r w:rsidRPr="00E0736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sport</w:t>
      </w:r>
      <w:r w:rsidRPr="00E0736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premium</w:t>
      </w:r>
      <w:r w:rsidRPr="00E0736A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should</w:t>
      </w:r>
      <w:r w:rsidRPr="00E0736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not</w:t>
      </w:r>
      <w:r w:rsidRPr="00E0736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be</w:t>
      </w:r>
      <w:r w:rsidRPr="00E0736A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used</w:t>
      </w:r>
      <w:r w:rsidRPr="00E0736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to</w:t>
      </w:r>
      <w:r w:rsidRPr="00E0736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fund</w:t>
      </w:r>
      <w:r w:rsidRPr="00E0736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capital</w:t>
      </w:r>
      <w:r w:rsidRPr="00E0736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spend</w:t>
      </w:r>
      <w:r w:rsidRPr="00E0736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projects;</w:t>
      </w:r>
      <w:r w:rsidRPr="00E0736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the</w:t>
      </w:r>
      <w:r w:rsidRPr="00E0736A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school’s</w:t>
      </w:r>
      <w:r w:rsidRPr="00E0736A">
        <w:rPr>
          <w:rFonts w:asciiTheme="minorHAnsi" w:hAnsiTheme="minorHAnsi" w:cstheme="minorHAnsi"/>
          <w:color w:val="231F20"/>
          <w:spacing w:val="-5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budget</w:t>
      </w:r>
      <w:r w:rsidRPr="00E0736A">
        <w:rPr>
          <w:rFonts w:asciiTheme="minorHAnsi" w:hAnsiTheme="minorHAnsi" w:cstheme="minorHAnsi"/>
          <w:color w:val="231F20"/>
          <w:spacing w:val="-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should</w:t>
      </w:r>
      <w:r w:rsidRPr="00E0736A">
        <w:rPr>
          <w:rFonts w:asciiTheme="minorHAnsi" w:hAnsiTheme="minorHAnsi" w:cstheme="minorHAnsi"/>
          <w:color w:val="231F20"/>
          <w:spacing w:val="-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fund</w:t>
      </w:r>
      <w:r w:rsidRPr="00E0736A">
        <w:rPr>
          <w:rFonts w:asciiTheme="minorHAnsi" w:hAnsiTheme="minorHAnsi" w:cstheme="minorHAnsi"/>
          <w:color w:val="231F20"/>
          <w:spacing w:val="-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these.</w:t>
      </w:r>
    </w:p>
    <w:p w14:paraId="7B8890D7" w14:textId="77777777" w:rsidR="00C658FB" w:rsidRPr="00E0736A" w:rsidRDefault="00C658FB">
      <w:pPr>
        <w:pStyle w:val="BodyText"/>
        <w:spacing w:before="9"/>
        <w:rPr>
          <w:rFonts w:asciiTheme="minorHAnsi" w:hAnsiTheme="minorHAnsi" w:cstheme="minorHAnsi"/>
          <w:sz w:val="23"/>
        </w:rPr>
      </w:pPr>
    </w:p>
    <w:p w14:paraId="412984C9" w14:textId="77777777" w:rsidR="00C658FB" w:rsidRPr="00E0736A" w:rsidRDefault="00D131A0">
      <w:pPr>
        <w:pStyle w:val="BodyText"/>
        <w:spacing w:line="235" w:lineRule="auto"/>
        <w:ind w:left="720" w:right="4981"/>
        <w:rPr>
          <w:rFonts w:asciiTheme="minorHAnsi" w:hAnsiTheme="minorHAnsi" w:cstheme="minorHAnsi"/>
        </w:rPr>
      </w:pPr>
      <w:r w:rsidRPr="00E0736A">
        <w:rPr>
          <w:rFonts w:asciiTheme="minorHAnsi" w:hAnsiTheme="minorHAnsi" w:cstheme="minorHAnsi"/>
          <w:color w:val="231F20"/>
        </w:rPr>
        <w:t>Pleasevisit</w:t>
      </w:r>
      <w:hyperlink r:id="rId11" w:history="1">
        <w:r w:rsidRPr="00E0736A">
          <w:rPr>
            <w:rStyle w:val="Hyperlink"/>
            <w:rFonts w:asciiTheme="minorHAnsi" w:hAnsiTheme="minorHAnsi" w:cstheme="minorHAnsi"/>
            <w:u w:color="205E9E"/>
          </w:rPr>
          <w:t>gov.uk</w:t>
        </w:r>
      </w:hyperlink>
      <w:r w:rsidRPr="00E0736A">
        <w:rPr>
          <w:rFonts w:asciiTheme="minorHAnsi" w:hAnsiTheme="minorHAnsi" w:cstheme="minorHAnsi"/>
          <w:color w:val="231F20"/>
        </w:rPr>
        <w:t>fortherevisedDfEguidanceincludingthe5keyindicatorsacrosswhichschoolsshoulddemonstrate</w:t>
      </w:r>
      <w:r w:rsidRPr="00E0736A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animprovement.Thisdocumentwillhelpyoutoreviewyourprovisionandtoreportyourspend.DfEencouragesschools</w:t>
      </w:r>
      <w:r w:rsidRPr="00E0736A">
        <w:rPr>
          <w:rFonts w:asciiTheme="minorHAnsi" w:hAnsiTheme="minorHAnsi" w:cstheme="minorHAnsi"/>
          <w:color w:val="231F20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to</w:t>
      </w:r>
      <w:r w:rsidRPr="00E0736A">
        <w:rPr>
          <w:rFonts w:asciiTheme="minorHAnsi" w:hAnsiTheme="minorHAnsi" w:cstheme="minorHAnsi"/>
          <w:color w:val="231F20"/>
          <w:spacing w:val="-29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use</w:t>
      </w:r>
      <w:r w:rsidRPr="00E0736A">
        <w:rPr>
          <w:rFonts w:asciiTheme="minorHAnsi" w:hAnsiTheme="minorHAnsi" w:cstheme="minorHAnsi"/>
          <w:color w:val="231F20"/>
          <w:spacing w:val="-29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this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template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as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an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effective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way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of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meeting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the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reporting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requirements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of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the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Primary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PE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and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sport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premium.</w:t>
      </w:r>
    </w:p>
    <w:p w14:paraId="70D7F672" w14:textId="77777777" w:rsidR="00C658FB" w:rsidRPr="00E0736A" w:rsidRDefault="00C658FB">
      <w:pPr>
        <w:pStyle w:val="BodyText"/>
        <w:spacing w:before="6"/>
        <w:rPr>
          <w:rFonts w:asciiTheme="minorHAnsi" w:hAnsiTheme="minorHAnsi" w:cstheme="minorHAnsi"/>
          <w:sz w:val="23"/>
        </w:rPr>
      </w:pPr>
    </w:p>
    <w:p w14:paraId="2816750B" w14:textId="77777777" w:rsidR="00C658FB" w:rsidRPr="00E0736A" w:rsidRDefault="00D131A0">
      <w:pPr>
        <w:pStyle w:val="BodyText"/>
        <w:ind w:left="720"/>
        <w:jc w:val="both"/>
        <w:rPr>
          <w:rFonts w:asciiTheme="minorHAnsi" w:hAnsiTheme="minorHAnsi" w:cstheme="minorHAnsi"/>
        </w:rPr>
      </w:pPr>
      <w:r w:rsidRPr="00E0736A">
        <w:rPr>
          <w:rFonts w:asciiTheme="minorHAnsi" w:hAnsiTheme="minorHAnsi" w:cstheme="minorHAnsi"/>
          <w:color w:val="231F20"/>
        </w:rPr>
        <w:t>We</w:t>
      </w:r>
      <w:r w:rsidRPr="00E0736A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recommend</w:t>
      </w:r>
      <w:r w:rsidRPr="00E0736A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you</w:t>
      </w:r>
      <w:r w:rsidRPr="00E0736A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start</w:t>
      </w:r>
      <w:r w:rsidRPr="00E0736A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by</w:t>
      </w:r>
      <w:r w:rsidRPr="00E0736A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reflecting</w:t>
      </w:r>
      <w:r w:rsidRPr="00E0736A">
        <w:rPr>
          <w:rFonts w:asciiTheme="minorHAnsi" w:hAnsiTheme="minorHAnsi" w:cstheme="minorHAnsi"/>
          <w:color w:val="231F20"/>
          <w:spacing w:val="8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on</w:t>
      </w:r>
      <w:r w:rsidRPr="00E0736A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the</w:t>
      </w:r>
      <w:r w:rsidRPr="00E0736A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impact</w:t>
      </w:r>
      <w:r w:rsidRPr="00E0736A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of</w:t>
      </w:r>
      <w:r w:rsidRPr="00E0736A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current</w:t>
      </w:r>
      <w:r w:rsidRPr="00E0736A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provision</w:t>
      </w:r>
      <w:r w:rsidRPr="00E0736A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and</w:t>
      </w:r>
      <w:r w:rsidRPr="00E0736A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reviewing</w:t>
      </w:r>
      <w:r w:rsidRPr="00E0736A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the</w:t>
      </w:r>
      <w:r w:rsidRPr="00E0736A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previous</w:t>
      </w:r>
      <w:r w:rsidRPr="00E0736A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spend.</w:t>
      </w:r>
    </w:p>
    <w:p w14:paraId="0094E3C4" w14:textId="77777777" w:rsidR="00C658FB" w:rsidRPr="00E0736A" w:rsidRDefault="00C658FB">
      <w:pPr>
        <w:pStyle w:val="BodyText"/>
        <w:spacing w:before="6"/>
        <w:rPr>
          <w:rFonts w:asciiTheme="minorHAnsi" w:hAnsiTheme="minorHAnsi" w:cstheme="minorHAnsi"/>
          <w:sz w:val="23"/>
        </w:rPr>
      </w:pPr>
    </w:p>
    <w:p w14:paraId="6AF29597" w14:textId="77777777" w:rsidR="00C658FB" w:rsidRPr="00E0736A" w:rsidRDefault="00D131A0">
      <w:pPr>
        <w:pStyle w:val="BodyText"/>
        <w:spacing w:before="1" w:line="235" w:lineRule="auto"/>
        <w:ind w:left="719" w:right="5117"/>
        <w:jc w:val="both"/>
        <w:rPr>
          <w:rFonts w:asciiTheme="minorHAnsi" w:hAnsiTheme="minorHAnsi" w:cstheme="minorHAnsi"/>
          <w:b/>
        </w:rPr>
      </w:pPr>
      <w:r w:rsidRPr="00E0736A">
        <w:rPr>
          <w:rFonts w:asciiTheme="minorHAnsi" w:hAnsiTheme="minorHAnsi" w:cstheme="minorHAnsi"/>
          <w:color w:val="231F20"/>
        </w:rPr>
        <w:t xml:space="preserve">Schools are required to </w:t>
      </w:r>
      <w:hyperlink r:id="rId12" w:anchor="pe-and-sport-premium-for-primary-schools" w:history="1">
        <w:r w:rsidRPr="00E0736A">
          <w:rPr>
            <w:rStyle w:val="Hyperlink"/>
            <w:rFonts w:asciiTheme="minorHAnsi" w:hAnsiTheme="minorHAnsi" w:cstheme="minorHAnsi"/>
            <w:u w:color="205E9E"/>
          </w:rPr>
          <w:t>publish details</w:t>
        </w:r>
      </w:hyperlink>
      <w:r w:rsidRPr="00E0736A">
        <w:rPr>
          <w:rFonts w:asciiTheme="minorHAnsi" w:hAnsiTheme="minorHAnsi" w:cstheme="minorHAnsi"/>
          <w:color w:val="205E9E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of how they spend this funding, including any under-spend from</w:t>
      </w:r>
      <w:r w:rsidRPr="00E0736A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 xml:space="preserve">2019/2020, as well as on the impact it has on pupils’ PE and sport participation and attainment. </w:t>
      </w:r>
      <w:r w:rsidRPr="00E0736A">
        <w:rPr>
          <w:rFonts w:asciiTheme="minorHAnsi" w:hAnsiTheme="minorHAnsi" w:cstheme="minorHAnsi"/>
          <w:b/>
          <w:color w:val="231F20"/>
        </w:rPr>
        <w:t>All funding</w:t>
      </w:r>
      <w:r w:rsidRPr="00E0736A">
        <w:rPr>
          <w:rFonts w:asciiTheme="minorHAnsi" w:hAnsiTheme="minorHAnsi" w:cstheme="minorHAnsi"/>
          <w:b/>
          <w:color w:val="231F20"/>
          <w:spacing w:val="1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</w:rPr>
        <w:t>must</w:t>
      </w:r>
      <w:r w:rsidRPr="00E0736A">
        <w:rPr>
          <w:rFonts w:asciiTheme="minorHAnsi" w:hAnsiTheme="minorHAnsi" w:cstheme="minorHAnsi"/>
          <w:b/>
          <w:color w:val="231F20"/>
          <w:spacing w:val="-1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</w:rPr>
        <w:t>be spent by 31st July</w:t>
      </w:r>
      <w:r w:rsidRPr="00E0736A">
        <w:rPr>
          <w:rFonts w:asciiTheme="minorHAnsi" w:hAnsiTheme="minorHAnsi" w:cstheme="minorHAnsi"/>
          <w:b/>
          <w:color w:val="231F20"/>
          <w:spacing w:val="-1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</w:rPr>
        <w:t>2022.</w:t>
      </w:r>
    </w:p>
    <w:p w14:paraId="7761B551" w14:textId="77777777" w:rsidR="00C658FB" w:rsidRPr="00E0736A" w:rsidRDefault="00C658FB">
      <w:pPr>
        <w:pStyle w:val="BodyText"/>
        <w:spacing w:before="9"/>
        <w:rPr>
          <w:rFonts w:asciiTheme="minorHAnsi" w:hAnsiTheme="minorHAnsi" w:cstheme="minorHAnsi"/>
          <w:b/>
          <w:sz w:val="23"/>
        </w:rPr>
      </w:pPr>
    </w:p>
    <w:p w14:paraId="7A75ECB8" w14:textId="77777777" w:rsidR="00C658FB" w:rsidRPr="00E0736A" w:rsidRDefault="00D131A0">
      <w:pPr>
        <w:pStyle w:val="BodyText"/>
        <w:spacing w:line="235" w:lineRule="auto"/>
        <w:ind w:left="719" w:right="5056"/>
        <w:jc w:val="both"/>
        <w:rPr>
          <w:rFonts w:asciiTheme="minorHAnsi" w:hAnsiTheme="minorHAnsi" w:cstheme="minorHAnsi"/>
        </w:rPr>
      </w:pPr>
      <w:r w:rsidRPr="00E0736A">
        <w:rPr>
          <w:rFonts w:asciiTheme="minorHAnsi" w:hAnsiTheme="minorHAnsi" w:cstheme="minorHAnsi"/>
          <w:color w:val="231F20"/>
          <w:spacing w:val="-2"/>
        </w:rPr>
        <w:t>We</w:t>
      </w:r>
      <w:r w:rsidRPr="00E0736A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2"/>
        </w:rPr>
        <w:t>recommend</w:t>
      </w:r>
      <w:r w:rsidRPr="00E0736A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2"/>
        </w:rPr>
        <w:t>regularly</w:t>
      </w:r>
      <w:r w:rsidRPr="00E0736A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updating</w:t>
      </w:r>
      <w:r w:rsidRPr="00E0736A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the</w:t>
      </w:r>
      <w:r w:rsidRPr="00E0736A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table</w:t>
      </w:r>
      <w:r w:rsidRPr="00E0736A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and</w:t>
      </w:r>
      <w:r w:rsidRPr="00E0736A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publishing</w:t>
      </w:r>
      <w:r w:rsidRPr="00E0736A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it</w:t>
      </w:r>
      <w:r w:rsidRPr="00E0736A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on</w:t>
      </w:r>
      <w:r w:rsidRPr="00E0736A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your</w:t>
      </w:r>
      <w:r w:rsidRPr="00E0736A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website</w:t>
      </w:r>
      <w:r w:rsidRPr="00E0736A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throughout</w:t>
      </w:r>
      <w:r w:rsidRPr="00E0736A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the</w:t>
      </w:r>
      <w:r w:rsidRPr="00E0736A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year.</w:t>
      </w:r>
      <w:r w:rsidRPr="00E0736A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This</w:t>
      </w:r>
      <w:r w:rsidRPr="00E0736A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evidences</w:t>
      </w:r>
      <w:r w:rsidRPr="00E0736A">
        <w:rPr>
          <w:rFonts w:asciiTheme="minorHAnsi" w:hAnsiTheme="minorHAnsi" w:cstheme="minorHAnsi"/>
          <w:color w:val="231F20"/>
        </w:rPr>
        <w:t xml:space="preserve"> your ongoing self-evaluation of how you are using the funding to secure maximum, sustainable impact. Final</w:t>
      </w:r>
      <w:r w:rsidRPr="00E0736A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copy must be posted on your website by the end of the academic year and no later than the 31st July 2021. To</w:t>
      </w:r>
      <w:r w:rsidRPr="00E0736A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see</w:t>
      </w:r>
      <w:r w:rsidRPr="00E0736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an</w:t>
      </w:r>
      <w:r w:rsidRPr="00E0736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example</w:t>
      </w:r>
      <w:r w:rsidRPr="00E0736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of</w:t>
      </w:r>
      <w:r w:rsidRPr="00E0736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how</w:t>
      </w:r>
      <w:r w:rsidRPr="00E0736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to</w:t>
      </w:r>
      <w:r w:rsidRPr="00E0736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complete the</w:t>
      </w:r>
      <w:r w:rsidRPr="00E0736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table</w:t>
      </w:r>
      <w:r w:rsidRPr="00E0736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please</w:t>
      </w:r>
      <w:r w:rsidRPr="00E0736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click</w:t>
      </w:r>
      <w:r w:rsidRPr="00E0736A">
        <w:rPr>
          <w:rFonts w:asciiTheme="minorHAnsi" w:hAnsiTheme="minorHAnsi" w:cstheme="minorHAnsi"/>
          <w:color w:val="231F20"/>
          <w:spacing w:val="1"/>
        </w:rPr>
        <w:t xml:space="preserve"> </w:t>
      </w:r>
      <w:hyperlink r:id="rId13" w:history="1">
        <w:r w:rsidRPr="00E0736A">
          <w:rPr>
            <w:rStyle w:val="Hyperlink"/>
            <w:rFonts w:asciiTheme="minorHAnsi" w:hAnsiTheme="minorHAnsi" w:cstheme="minorHAnsi"/>
            <w:u w:color="205E9E"/>
          </w:rPr>
          <w:t>HERE</w:t>
        </w:r>
      </w:hyperlink>
      <w:r w:rsidRPr="00E0736A">
        <w:rPr>
          <w:rFonts w:asciiTheme="minorHAnsi" w:hAnsiTheme="minorHAnsi" w:cstheme="minorHAnsi"/>
          <w:color w:val="231F20"/>
        </w:rPr>
        <w:t>.</w:t>
      </w:r>
    </w:p>
    <w:p w14:paraId="19073845" w14:textId="77777777" w:rsidR="00C658FB" w:rsidRPr="00E0736A" w:rsidRDefault="00D131A0">
      <w:pPr>
        <w:pStyle w:val="BodyText"/>
        <w:tabs>
          <w:tab w:val="left" w:pos="6088"/>
        </w:tabs>
        <w:spacing w:before="96"/>
        <w:ind w:left="720"/>
        <w:jc w:val="both"/>
        <w:rPr>
          <w:rFonts w:asciiTheme="minorHAnsi" w:hAnsiTheme="minorHAnsi" w:cstheme="minorHAnsi"/>
        </w:rPr>
      </w:pPr>
      <w:r w:rsidRPr="00E0736A">
        <w:rPr>
          <w:rFonts w:asciiTheme="minorHAnsi" w:hAnsiTheme="minorHAnsi" w:cstheme="minorHAnsi"/>
          <w:noProof/>
          <w:lang w:eastAsia="en-GB"/>
        </w:rPr>
        <w:drawing>
          <wp:anchor distT="0" distB="0" distL="0" distR="0" simplePos="0" relativeHeight="487171072" behindDoc="1" locked="0" layoutInCell="1" allowOverlap="1" wp14:anchorId="3B1AD495" wp14:editId="0F5A3CFC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736A">
        <w:rPr>
          <w:rFonts w:asciiTheme="minorHAnsi" w:hAnsiTheme="minorHAnsi" w:cstheme="minorHAnsi"/>
          <w:color w:val="231F20"/>
          <w:position w:val="2"/>
        </w:rPr>
        <w:tab/>
      </w:r>
    </w:p>
    <w:p w14:paraId="4506786C" w14:textId="77777777" w:rsidR="00C658FB" w:rsidRPr="00E0736A" w:rsidRDefault="00C658FB">
      <w:pPr>
        <w:jc w:val="both"/>
        <w:rPr>
          <w:rFonts w:asciiTheme="minorHAnsi" w:hAnsiTheme="minorHAnsi" w:cstheme="minorHAnsi"/>
        </w:rPr>
        <w:sectPr w:rsidR="00C658FB" w:rsidRPr="00E0736A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4469A68" w14:textId="77777777" w:rsidR="00C658FB" w:rsidRPr="00E0736A" w:rsidRDefault="00E0736A">
      <w:pPr>
        <w:pStyle w:val="BodyText"/>
        <w:rPr>
          <w:rFonts w:asciiTheme="minorHAnsi" w:hAnsiTheme="minorHAnsi" w:cstheme="minorHAnsi"/>
          <w:sz w:val="20"/>
        </w:rPr>
      </w:pPr>
      <w:r w:rsidRPr="00E0736A">
        <w:rPr>
          <w:rFonts w:asciiTheme="minorHAnsi" w:hAnsiTheme="minorHAnsi" w:cstheme="minorHAnsi"/>
          <w:noProof/>
          <w:sz w:val="20"/>
        </w:rPr>
        <w:lastRenderedPageBreak/>
        <mc:AlternateContent>
          <mc:Choice Requires="wpg">
            <w:drawing>
              <wp:inline distT="0" distB="0" distL="0" distR="0" wp14:anchorId="13E255C2" wp14:editId="6D00AE85">
                <wp:extent cx="7074535" cy="777240"/>
                <wp:effectExtent l="0" t="0" r="12065" b="10160"/>
                <wp:docPr id="12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3" name="docshape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32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D2309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6045DD72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E255C2" id="docshapegroup30" o:spid="_x0000_s1026" style="width:557.05pt;height:61.2pt;mso-position-horizontal-relative:char;mso-position-vertical-relative:line" coordsize="11141,1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">
                <v:rect id="docshape31" o:spid="_x0000_s1027" style="position:absolute;width:11141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" fillcolor="#0090d6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E4D2309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6045DD72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9E5316" w14:textId="77777777" w:rsidR="00C658FB" w:rsidRPr="00E0736A" w:rsidRDefault="00C658FB">
      <w:pPr>
        <w:pStyle w:val="BodyText"/>
        <w:spacing w:before="11"/>
        <w:rPr>
          <w:rFonts w:asciiTheme="minorHAnsi" w:hAnsiTheme="minorHAnsi" w:cstheme="minorHAnsi"/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1456"/>
      </w:tblGrid>
      <w:tr w:rsidR="00C658FB" w:rsidRPr="00E0736A" w14:paraId="4EC1945E" w14:textId="77777777" w:rsidTr="00AA783C">
        <w:trPr>
          <w:trHeight w:val="320"/>
        </w:trPr>
        <w:tc>
          <w:tcPr>
            <w:tcW w:w="11544" w:type="dxa"/>
          </w:tcPr>
          <w:p w14:paraId="2BE63B86" w14:textId="6E14F8C9" w:rsidR="00C658FB" w:rsidRPr="00E0736A" w:rsidRDefault="00D131A0">
            <w:pPr>
              <w:pStyle w:val="TableParagraph"/>
              <w:spacing w:before="21" w:line="279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amount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carried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over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from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20</w:t>
            </w:r>
            <w:r w:rsidR="00D81783">
              <w:rPr>
                <w:rFonts w:asciiTheme="minorHAnsi" w:hAnsiTheme="minorHAnsi" w:cstheme="minorHAnsi"/>
                <w:color w:val="231F20"/>
                <w:sz w:val="24"/>
              </w:rPr>
              <w:t>22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/2</w:t>
            </w:r>
            <w:r w:rsidR="00D81783">
              <w:rPr>
                <w:rFonts w:asciiTheme="minorHAnsi" w:hAnsiTheme="minorHAnsi" w:cstheme="minorHAnsi"/>
                <w:color w:val="231F20"/>
                <w:sz w:val="24"/>
              </w:rPr>
              <w:t>3</w:t>
            </w:r>
          </w:p>
        </w:tc>
        <w:tc>
          <w:tcPr>
            <w:tcW w:w="1456" w:type="dxa"/>
          </w:tcPr>
          <w:p w14:paraId="3A8656ED" w14:textId="3DD743E8" w:rsidR="00C658FB" w:rsidRPr="00E0736A" w:rsidRDefault="00D131A0">
            <w:pPr>
              <w:pStyle w:val="TableParagraph"/>
              <w:spacing w:before="21" w:line="279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£</w:t>
            </w:r>
            <w:r w:rsidR="00E0736A" w:rsidRPr="00E0736A">
              <w:rPr>
                <w:rFonts w:asciiTheme="minorHAnsi" w:hAnsiTheme="minorHAnsi" w:cstheme="minorHAnsi"/>
                <w:color w:val="231F20"/>
                <w:sz w:val="24"/>
              </w:rPr>
              <w:t>0</w:t>
            </w:r>
          </w:p>
        </w:tc>
      </w:tr>
      <w:tr w:rsidR="00C658FB" w:rsidRPr="00E0736A" w14:paraId="1B7D22D0" w14:textId="77777777" w:rsidTr="00AA783C">
        <w:trPr>
          <w:trHeight w:val="320"/>
        </w:trPr>
        <w:tc>
          <w:tcPr>
            <w:tcW w:w="11544" w:type="dxa"/>
          </w:tcPr>
          <w:p w14:paraId="7365C4EB" w14:textId="7ADFB63F" w:rsidR="00C658FB" w:rsidRPr="00E0736A" w:rsidRDefault="00D131A0">
            <w:pPr>
              <w:pStyle w:val="TableParagraph"/>
              <w:spacing w:before="21" w:line="278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amount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allocated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for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202</w:t>
            </w:r>
            <w:r w:rsidR="00D81783">
              <w:rPr>
                <w:rFonts w:asciiTheme="minorHAnsi" w:hAnsiTheme="minorHAnsi" w:cstheme="minorHAnsi"/>
                <w:color w:val="231F20"/>
                <w:sz w:val="24"/>
              </w:rPr>
              <w:t>3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/2</w:t>
            </w:r>
            <w:r w:rsidR="00D81783">
              <w:rPr>
                <w:rFonts w:asciiTheme="minorHAnsi" w:hAnsiTheme="minorHAnsi" w:cstheme="minorHAnsi"/>
                <w:color w:val="231F20"/>
                <w:sz w:val="24"/>
              </w:rPr>
              <w:t>4</w:t>
            </w:r>
          </w:p>
        </w:tc>
        <w:tc>
          <w:tcPr>
            <w:tcW w:w="1456" w:type="dxa"/>
          </w:tcPr>
          <w:p w14:paraId="2240655B" w14:textId="26DAB6D6" w:rsidR="00C658FB" w:rsidRPr="00E0736A" w:rsidRDefault="00D131A0">
            <w:pPr>
              <w:pStyle w:val="TableParagraph"/>
              <w:spacing w:before="21" w:line="278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£</w:t>
            </w:r>
            <w:r w:rsidR="00E0736A" w:rsidRPr="00E0736A">
              <w:rPr>
                <w:rFonts w:asciiTheme="minorHAnsi" w:hAnsiTheme="minorHAnsi" w:cstheme="minorHAnsi"/>
                <w:color w:val="231F20"/>
                <w:sz w:val="24"/>
              </w:rPr>
              <w:t>18,000</w:t>
            </w:r>
          </w:p>
        </w:tc>
      </w:tr>
      <w:tr w:rsidR="00C658FB" w:rsidRPr="00E0736A" w14:paraId="5FEE7315" w14:textId="77777777" w:rsidTr="00AA783C">
        <w:trPr>
          <w:trHeight w:val="320"/>
        </w:trPr>
        <w:tc>
          <w:tcPr>
            <w:tcW w:w="11544" w:type="dxa"/>
          </w:tcPr>
          <w:p w14:paraId="2AAD355E" w14:textId="735F86C5" w:rsidR="00C658FB" w:rsidRPr="00E0736A" w:rsidRDefault="00D131A0">
            <w:pPr>
              <w:pStyle w:val="TableParagraph"/>
              <w:spacing w:before="21" w:line="278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How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much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(if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any)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intend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carry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over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from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this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fund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into?</w:t>
            </w:r>
          </w:p>
        </w:tc>
        <w:tc>
          <w:tcPr>
            <w:tcW w:w="1456" w:type="dxa"/>
          </w:tcPr>
          <w:p w14:paraId="51E52CA4" w14:textId="2FF07288" w:rsidR="00C658FB" w:rsidRPr="00E0736A" w:rsidRDefault="00D131A0">
            <w:pPr>
              <w:pStyle w:val="TableParagraph"/>
              <w:spacing w:before="21" w:line="278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£</w:t>
            </w:r>
            <w:r w:rsidR="00E0736A" w:rsidRPr="00E0736A">
              <w:rPr>
                <w:rFonts w:asciiTheme="minorHAnsi" w:hAnsiTheme="minorHAnsi" w:cstheme="minorHAnsi"/>
                <w:color w:val="231F20"/>
                <w:sz w:val="24"/>
              </w:rPr>
              <w:t>0</w:t>
            </w:r>
          </w:p>
        </w:tc>
      </w:tr>
      <w:tr w:rsidR="00C658FB" w:rsidRPr="00E0736A" w14:paraId="08D64CDA" w14:textId="77777777" w:rsidTr="00AA783C">
        <w:trPr>
          <w:trHeight w:val="324"/>
        </w:trPr>
        <w:tc>
          <w:tcPr>
            <w:tcW w:w="11544" w:type="dxa"/>
          </w:tcPr>
          <w:p w14:paraId="59C1CEDC" w14:textId="32C22562" w:rsidR="00C658FB" w:rsidRPr="00E0736A" w:rsidRDefault="00D131A0">
            <w:pPr>
              <w:pStyle w:val="TableParagraph"/>
              <w:spacing w:before="21" w:line="28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amount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allocated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</w:p>
        </w:tc>
        <w:tc>
          <w:tcPr>
            <w:tcW w:w="1456" w:type="dxa"/>
          </w:tcPr>
          <w:p w14:paraId="7B29ACC7" w14:textId="4D7A6BDC" w:rsidR="00C658FB" w:rsidRPr="00E0736A" w:rsidRDefault="00D131A0">
            <w:pPr>
              <w:pStyle w:val="TableParagraph"/>
              <w:spacing w:before="21" w:line="28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£</w:t>
            </w:r>
            <w:r w:rsidR="00E0736A" w:rsidRPr="00E0736A">
              <w:rPr>
                <w:rFonts w:asciiTheme="minorHAnsi" w:hAnsiTheme="minorHAnsi" w:cstheme="minorHAnsi"/>
                <w:color w:val="231F20"/>
                <w:sz w:val="24"/>
              </w:rPr>
              <w:t>17,800</w:t>
            </w:r>
          </w:p>
        </w:tc>
      </w:tr>
      <w:tr w:rsidR="00C658FB" w:rsidRPr="00E0736A" w14:paraId="3C148183" w14:textId="77777777" w:rsidTr="00AA783C">
        <w:trPr>
          <w:trHeight w:val="320"/>
        </w:trPr>
        <w:tc>
          <w:tcPr>
            <w:tcW w:w="11544" w:type="dxa"/>
          </w:tcPr>
          <w:p w14:paraId="204EF2BB" w14:textId="54B61869" w:rsidR="00C658FB" w:rsidRPr="00E0736A" w:rsidRDefault="00D131A0">
            <w:pPr>
              <w:pStyle w:val="TableParagraph"/>
              <w:spacing w:before="21" w:line="278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amount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funding.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</w:p>
        </w:tc>
        <w:tc>
          <w:tcPr>
            <w:tcW w:w="1456" w:type="dxa"/>
          </w:tcPr>
          <w:p w14:paraId="0FC2B7DE" w14:textId="7DD6156C" w:rsidR="00C658FB" w:rsidRPr="00E0736A" w:rsidRDefault="00D131A0" w:rsidP="00EA6182">
            <w:pPr>
              <w:pStyle w:val="TableParagraph"/>
              <w:spacing w:before="21" w:line="278" w:lineRule="exact"/>
              <w:rPr>
                <w:rFonts w:asciiTheme="minorHAnsi" w:hAnsiTheme="minorHAnsi" w:cstheme="minorHAnsi"/>
                <w:sz w:val="20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£</w:t>
            </w:r>
            <w:r w:rsidR="00E0736A" w:rsidRPr="00E0736A">
              <w:rPr>
                <w:rFonts w:asciiTheme="minorHAnsi" w:hAnsiTheme="minorHAnsi" w:cstheme="minorHAnsi"/>
                <w:color w:val="231F20"/>
                <w:sz w:val="24"/>
              </w:rPr>
              <w:t>21,800</w:t>
            </w:r>
          </w:p>
        </w:tc>
      </w:tr>
      <w:tr w:rsidR="00AA783C" w:rsidRPr="00E0736A" w14:paraId="67A5CA42" w14:textId="77777777" w:rsidTr="00AA783C">
        <w:trPr>
          <w:trHeight w:val="320"/>
        </w:trPr>
        <w:tc>
          <w:tcPr>
            <w:tcW w:w="11544" w:type="dxa"/>
          </w:tcPr>
          <w:p w14:paraId="4E1A81AF" w14:textId="117F9EE3" w:rsidR="00AA783C" w:rsidRPr="00E0736A" w:rsidRDefault="00AA783C">
            <w:pPr>
              <w:pStyle w:val="TableParagraph"/>
              <w:spacing w:before="21" w:line="278" w:lineRule="exact"/>
              <w:rPr>
                <w:rFonts w:asciiTheme="minorHAnsi" w:hAnsiTheme="minorHAnsi" w:cstheme="minorHAnsi"/>
                <w:color w:val="231F20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Total amount of Funding carried forward</w:t>
            </w:r>
          </w:p>
        </w:tc>
        <w:tc>
          <w:tcPr>
            <w:tcW w:w="1456" w:type="dxa"/>
          </w:tcPr>
          <w:p w14:paraId="69EDECE4" w14:textId="65895C60" w:rsidR="00AA783C" w:rsidRPr="00E0736A" w:rsidRDefault="00AA783C" w:rsidP="00EA6182">
            <w:pPr>
              <w:pStyle w:val="TableParagraph"/>
              <w:spacing w:before="21" w:line="278" w:lineRule="exact"/>
              <w:rPr>
                <w:rFonts w:asciiTheme="minorHAnsi" w:hAnsiTheme="minorHAnsi" w:cstheme="minorHAnsi"/>
                <w:color w:val="231F20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£0</w:t>
            </w:r>
          </w:p>
        </w:tc>
      </w:tr>
    </w:tbl>
    <w:p w14:paraId="79B94B77" w14:textId="77777777" w:rsidR="00C658FB" w:rsidRPr="00E0736A" w:rsidRDefault="00E0736A">
      <w:pPr>
        <w:pStyle w:val="BodyText"/>
        <w:spacing w:before="1"/>
        <w:rPr>
          <w:rFonts w:asciiTheme="minorHAnsi" w:hAnsiTheme="minorHAnsi" w:cstheme="minorHAnsi"/>
          <w:sz w:val="22"/>
        </w:rPr>
      </w:pPr>
      <w:r w:rsidRPr="00E0736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E340340" wp14:editId="3C6D8D7C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12700" r="12065" b="10160"/>
                <wp:wrapTopAndBottom/>
                <wp:docPr id="4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0" name="docshape34"/>
                        <wps:cNvSpPr>
                          <a:spLocks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35"/>
                        <wps:cNvSpPr txBox="1">
                          <a:spLocks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82155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6E23BBE1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40340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">
                <v:rect id="docshape34" o:spid="_x0000_s1030" style="position:absolute;top:293;width:11141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" fillcolor="#0090d6" stroked="f">
                  <v:path arrowok="t"/>
                </v:rect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74F82155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6E23BBE1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90FC01" w14:textId="77777777" w:rsidR="00C658FB" w:rsidRPr="00E0736A" w:rsidRDefault="00C658FB">
      <w:pPr>
        <w:pStyle w:val="BodyText"/>
        <w:spacing w:before="4"/>
        <w:rPr>
          <w:rFonts w:asciiTheme="minorHAnsi" w:hAnsiTheme="minorHAnsi" w:cstheme="minorHAnsi"/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:rsidRPr="00E0736A" w14:paraId="6C3CC7A3" w14:textId="77777777">
        <w:trPr>
          <w:trHeight w:val="1924"/>
        </w:trPr>
        <w:tc>
          <w:tcPr>
            <w:tcW w:w="11582" w:type="dxa"/>
          </w:tcPr>
          <w:p w14:paraId="5920A23B" w14:textId="77777777" w:rsidR="00C658FB" w:rsidRPr="00E0736A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Meeting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national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curriculum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requirements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for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swimming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water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safety.</w:t>
            </w:r>
          </w:p>
          <w:p w14:paraId="53FC928A" w14:textId="77777777" w:rsidR="00C658FB" w:rsidRPr="00E0736A" w:rsidRDefault="00C658FB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sz w:val="23"/>
              </w:rPr>
            </w:pPr>
          </w:p>
          <w:p w14:paraId="1B8EA18F" w14:textId="77777777" w:rsidR="00C658FB" w:rsidRPr="00E0736A" w:rsidRDefault="00D131A0">
            <w:pPr>
              <w:pStyle w:val="TableParagraph"/>
              <w:spacing w:line="235" w:lineRule="auto"/>
              <w:ind w:right="85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N.B.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Complete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this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section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best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ability.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For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example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might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have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practised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safe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self-rescue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techniques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on</w:t>
            </w:r>
            <w:r w:rsidRPr="00E0736A">
              <w:rPr>
                <w:rFonts w:asciiTheme="minorHAnsi" w:hAnsiTheme="minorHAnsi" w:cstheme="minorHAnsi"/>
                <w:color w:val="231F20"/>
                <w:spacing w:val="-5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dry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land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which you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then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transfer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pool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when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swimming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restarts.</w:t>
            </w:r>
          </w:p>
          <w:p w14:paraId="49D8B43B" w14:textId="77777777" w:rsidR="00C658FB" w:rsidRPr="00E0736A" w:rsidRDefault="00D131A0">
            <w:pPr>
              <w:pStyle w:val="TableParagraph"/>
              <w:spacing w:before="2" w:line="235" w:lineRule="auto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Due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exceptional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circumstances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priority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should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be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given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ensuring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that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pupils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can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perform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safe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self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rescue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even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5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if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they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do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not fully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meet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the first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two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requirements of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the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NC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programme of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198707A3" w14:textId="301027C8" w:rsidR="00C658FB" w:rsidRPr="00E0736A" w:rsidRDefault="00AA783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£2,000</w:t>
            </w:r>
          </w:p>
        </w:tc>
      </w:tr>
      <w:tr w:rsidR="00C658FB" w:rsidRPr="00E0736A" w14:paraId="317D1A37" w14:textId="77777777">
        <w:trPr>
          <w:trHeight w:val="1472"/>
        </w:trPr>
        <w:tc>
          <w:tcPr>
            <w:tcW w:w="11582" w:type="dxa"/>
          </w:tcPr>
          <w:p w14:paraId="72C3A6BB" w14:textId="77777777" w:rsidR="00C658FB" w:rsidRPr="00E0736A" w:rsidRDefault="00D131A0">
            <w:pPr>
              <w:pStyle w:val="TableParagraph"/>
              <w:spacing w:before="26" w:line="235" w:lineRule="auto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current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Year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6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cohort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swim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competently,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confidently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proficiently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over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distance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at</w:t>
            </w:r>
            <w:r w:rsidRPr="00E0736A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least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25 metres?</w:t>
            </w:r>
          </w:p>
          <w:p w14:paraId="56E05123" w14:textId="77777777" w:rsidR="00C658FB" w:rsidRPr="00E0736A" w:rsidRDefault="00D131A0">
            <w:pPr>
              <w:pStyle w:val="TableParagraph"/>
              <w:spacing w:before="2" w:line="235" w:lineRule="auto"/>
              <w:ind w:right="85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N.B.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Even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though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may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swim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in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another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year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please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report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on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their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attainment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on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leaving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primary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E0736A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at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 end of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 summer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term 2020.</w:t>
            </w:r>
          </w:p>
          <w:p w14:paraId="769599A2" w14:textId="77777777" w:rsidR="00C658FB" w:rsidRPr="00E0736A" w:rsidRDefault="00D131A0">
            <w:pPr>
              <w:pStyle w:val="TableParagraph"/>
              <w:spacing w:line="276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Please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see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note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6433C799" w14:textId="63691E62" w:rsidR="00C658FB" w:rsidRPr="00E0736A" w:rsidRDefault="00D81783">
            <w:pPr>
              <w:pStyle w:val="TableParagraph"/>
              <w:spacing w:before="130"/>
              <w:ind w:left="4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96</w:t>
            </w:r>
            <w:r w:rsidR="00E17A4B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D131A0" w:rsidRPr="00E0736A">
              <w:rPr>
                <w:rFonts w:asciiTheme="minorHAnsi" w:hAnsiTheme="minorHAnsi" w:cstheme="minorHAnsi"/>
                <w:sz w:val="24"/>
              </w:rPr>
              <w:t>%</w:t>
            </w:r>
          </w:p>
        </w:tc>
      </w:tr>
      <w:tr w:rsidR="00C658FB" w:rsidRPr="00E0736A" w14:paraId="2EB14B3F" w14:textId="77777777">
        <w:trPr>
          <w:trHeight w:val="944"/>
        </w:trPr>
        <w:tc>
          <w:tcPr>
            <w:tcW w:w="11582" w:type="dxa"/>
          </w:tcPr>
          <w:p w14:paraId="27637D75" w14:textId="77777777" w:rsidR="00C658FB" w:rsidRPr="00E0736A" w:rsidRDefault="00D131A0">
            <w:pPr>
              <w:pStyle w:val="TableParagraph"/>
              <w:spacing w:before="26" w:line="235" w:lineRule="auto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E0736A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current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Year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6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cohort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use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range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strokes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effectively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[for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example,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front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crawl,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backstroke</w:t>
            </w:r>
            <w:r w:rsidRPr="00E0736A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breaststroke]?</w:t>
            </w:r>
          </w:p>
          <w:p w14:paraId="2ED0C44D" w14:textId="77777777" w:rsidR="00C658FB" w:rsidRPr="00E0736A" w:rsidRDefault="00D131A0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Please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see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note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1A078CCD" w14:textId="05ECCEE6" w:rsidR="00C658FB" w:rsidRPr="00E0736A" w:rsidRDefault="00D81783">
            <w:pPr>
              <w:pStyle w:val="TableParagraph"/>
              <w:spacing w:before="131"/>
              <w:ind w:left="4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96</w:t>
            </w:r>
            <w:r w:rsidR="00E17A4B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D131A0" w:rsidRPr="00E0736A">
              <w:rPr>
                <w:rFonts w:asciiTheme="minorHAnsi" w:hAnsiTheme="minorHAnsi" w:cstheme="minorHAnsi"/>
                <w:sz w:val="24"/>
              </w:rPr>
              <w:t>%</w:t>
            </w:r>
          </w:p>
        </w:tc>
      </w:tr>
      <w:tr w:rsidR="00C658FB" w:rsidRPr="00E0736A" w14:paraId="02404446" w14:textId="77777777">
        <w:trPr>
          <w:trHeight w:val="368"/>
        </w:trPr>
        <w:tc>
          <w:tcPr>
            <w:tcW w:w="11582" w:type="dxa"/>
          </w:tcPr>
          <w:p w14:paraId="62A08142" w14:textId="77777777" w:rsidR="00C658FB" w:rsidRPr="00E0736A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percentage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10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your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current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Year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6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cohort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perform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safe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10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self-rescue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in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different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water-based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428BA4DB" w14:textId="53135EC1" w:rsidR="00C658FB" w:rsidRPr="00E0736A" w:rsidRDefault="00D81783">
            <w:pPr>
              <w:pStyle w:val="TableParagraph"/>
              <w:spacing w:before="41"/>
              <w:ind w:left="36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w w:val="99"/>
                <w:sz w:val="23"/>
              </w:rPr>
              <w:t>90</w:t>
            </w:r>
            <w:r w:rsidR="00E17A4B">
              <w:rPr>
                <w:rFonts w:asciiTheme="minorHAnsi" w:hAnsiTheme="minorHAnsi" w:cstheme="minorHAnsi"/>
                <w:w w:val="99"/>
                <w:sz w:val="23"/>
              </w:rPr>
              <w:t xml:space="preserve"> </w:t>
            </w:r>
            <w:r w:rsidR="00D131A0" w:rsidRPr="00E0736A">
              <w:rPr>
                <w:rFonts w:asciiTheme="minorHAnsi" w:hAnsiTheme="minorHAnsi" w:cstheme="minorHAnsi"/>
                <w:w w:val="99"/>
                <w:sz w:val="23"/>
              </w:rPr>
              <w:t>%</w:t>
            </w:r>
          </w:p>
        </w:tc>
      </w:tr>
      <w:tr w:rsidR="00C658FB" w:rsidRPr="00E0736A" w14:paraId="72689CD9" w14:textId="77777777">
        <w:trPr>
          <w:trHeight w:val="689"/>
        </w:trPr>
        <w:tc>
          <w:tcPr>
            <w:tcW w:w="11582" w:type="dxa"/>
          </w:tcPr>
          <w:p w14:paraId="7687D551" w14:textId="77777777" w:rsidR="00C658FB" w:rsidRPr="00E0736A" w:rsidRDefault="00D131A0">
            <w:pPr>
              <w:pStyle w:val="TableParagraph"/>
              <w:spacing w:before="26" w:line="235" w:lineRule="auto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lastRenderedPageBreak/>
              <w:t>Schools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choose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use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Primary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PE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sport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premium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provide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additional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provision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for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swimming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but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this</w:t>
            </w:r>
            <w:r w:rsidRPr="00E0736A">
              <w:rPr>
                <w:rFonts w:asciiTheme="minorHAnsi" w:hAnsiTheme="minorHAnsi" w:cstheme="minorHAnsi"/>
                <w:color w:val="231F20"/>
                <w:spacing w:val="-5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must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for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activity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over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above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national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curriculum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requirements.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Have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used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it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in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this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540F84DB" w14:textId="63516F5D" w:rsidR="00C658FB" w:rsidRPr="00E0736A" w:rsidRDefault="00D131A0">
            <w:pPr>
              <w:pStyle w:val="TableParagraph"/>
              <w:spacing w:before="127"/>
              <w:ind w:left="43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sz w:val="24"/>
              </w:rPr>
              <w:t>No</w:t>
            </w:r>
          </w:p>
        </w:tc>
      </w:tr>
    </w:tbl>
    <w:p w14:paraId="32562220" w14:textId="77777777" w:rsidR="00C658FB" w:rsidRPr="00E0736A" w:rsidRDefault="00C658FB">
      <w:pPr>
        <w:rPr>
          <w:rFonts w:asciiTheme="minorHAnsi" w:hAnsiTheme="minorHAnsi" w:cstheme="minorHAnsi"/>
          <w:sz w:val="24"/>
        </w:rPr>
        <w:sectPr w:rsidR="00C658FB" w:rsidRPr="00E0736A">
          <w:footerReference w:type="default" r:id="rId15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2D67F1AE" w14:textId="77777777" w:rsidR="00C658FB" w:rsidRPr="00E0736A" w:rsidRDefault="00E0736A">
      <w:pPr>
        <w:pStyle w:val="BodyText"/>
        <w:rPr>
          <w:rFonts w:asciiTheme="minorHAnsi" w:hAnsiTheme="minorHAnsi" w:cstheme="minorHAnsi"/>
          <w:sz w:val="20"/>
        </w:rPr>
      </w:pPr>
      <w:r w:rsidRPr="00E0736A">
        <w:rPr>
          <w:rFonts w:asciiTheme="minorHAnsi" w:hAnsiTheme="minorHAnsi" w:cstheme="minorHAnsi"/>
          <w:noProof/>
          <w:sz w:val="20"/>
        </w:rPr>
        <w:lastRenderedPageBreak/>
        <mc:AlternateContent>
          <mc:Choice Requires="wpg">
            <w:drawing>
              <wp:inline distT="0" distB="0" distL="0" distR="0" wp14:anchorId="51D9A2B7" wp14:editId="25442A10">
                <wp:extent cx="7074535" cy="777240"/>
                <wp:effectExtent l="0" t="0" r="12065" b="10160"/>
                <wp:docPr id="1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" name="docshape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8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AF5AF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7F0014B6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D9A2B7" id="docshapegroup36" o:spid="_x0000_s1032" style="width:557.05pt;height:61.2pt;mso-position-horizontal-relative:char;mso-position-vertical-relative:line" coordsize="11141,1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">
                <v:rect id="docshape37" o:spid="_x0000_s1033" style="position:absolute;width:11141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" fillcolor="#0090d6" stroked="f">
                  <v:path arrowok="t"/>
                </v:rect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458AF5AF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7F0014B6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AF61B4" w14:textId="77777777" w:rsidR="00C658FB" w:rsidRPr="00E0736A" w:rsidRDefault="00C658FB">
      <w:pPr>
        <w:pStyle w:val="BodyText"/>
        <w:spacing w:before="10" w:after="1"/>
        <w:rPr>
          <w:rFonts w:asciiTheme="minorHAnsi" w:hAnsiTheme="minorHAnsi" w:cstheme="minorHAnsi"/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:rsidRPr="00E0736A" w14:paraId="30748E73" w14:textId="77777777">
        <w:trPr>
          <w:trHeight w:val="383"/>
        </w:trPr>
        <w:tc>
          <w:tcPr>
            <w:tcW w:w="3720" w:type="dxa"/>
          </w:tcPr>
          <w:p w14:paraId="6E43E06C" w14:textId="53D07432" w:rsidR="00C658FB" w:rsidRPr="00E0736A" w:rsidRDefault="00D131A0">
            <w:pPr>
              <w:pStyle w:val="TableParagraph"/>
              <w:spacing w:before="39"/>
              <w:rPr>
                <w:rFonts w:asciiTheme="minorHAnsi" w:hAnsiTheme="minorHAnsi" w:cstheme="minorHAnsi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position w:val="2"/>
                <w:sz w:val="24"/>
              </w:rPr>
              <w:t>Academic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position w:val="2"/>
                <w:sz w:val="24"/>
              </w:rPr>
              <w:t>Year: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</w:rPr>
              <w:t>202</w:t>
            </w:r>
            <w:r w:rsidR="00D81783">
              <w:rPr>
                <w:rFonts w:asciiTheme="minorHAnsi" w:hAnsiTheme="minorHAnsi" w:cstheme="minorHAnsi"/>
              </w:rPr>
              <w:t>3</w:t>
            </w:r>
            <w:r w:rsidRPr="00E0736A">
              <w:rPr>
                <w:rFonts w:asciiTheme="minorHAnsi" w:hAnsiTheme="minorHAnsi" w:cstheme="minorHAnsi"/>
              </w:rPr>
              <w:t>/2</w:t>
            </w:r>
            <w:r w:rsidR="00D8178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600" w:type="dxa"/>
          </w:tcPr>
          <w:p w14:paraId="3D058B9E" w14:textId="5CE0A9D8" w:rsidR="00C658FB" w:rsidRPr="00E0736A" w:rsidRDefault="00D131A0">
            <w:pPr>
              <w:pStyle w:val="TableParagraph"/>
              <w:spacing w:before="41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Total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fund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allocated:</w:t>
            </w:r>
            <w:r w:rsidR="00D81783">
              <w:rPr>
                <w:rFonts w:asciiTheme="minorHAnsi" w:hAnsiTheme="minorHAnsi" w:cstheme="minorHAnsi"/>
                <w:b/>
                <w:color w:val="231F20"/>
                <w:sz w:val="24"/>
              </w:rPr>
              <w:t>18,000</w:t>
            </w:r>
          </w:p>
        </w:tc>
        <w:tc>
          <w:tcPr>
            <w:tcW w:w="4923" w:type="dxa"/>
            <w:gridSpan w:val="2"/>
          </w:tcPr>
          <w:p w14:paraId="18C9F3F5" w14:textId="12F99A9D" w:rsidR="00C658FB" w:rsidRPr="00E0736A" w:rsidRDefault="00D131A0">
            <w:pPr>
              <w:pStyle w:val="TableParagraph"/>
              <w:spacing w:before="41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Date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Updated:</w:t>
            </w:r>
            <w:r w:rsidR="00375C45">
              <w:rPr>
                <w:rFonts w:asciiTheme="minorHAnsi" w:hAnsiTheme="minorHAnsi" w:cstheme="minorHAnsi"/>
                <w:b/>
                <w:color w:val="231F20"/>
                <w:sz w:val="24"/>
              </w:rPr>
              <w:t xml:space="preserve"> July 202</w:t>
            </w:r>
            <w:r w:rsidR="00D81783">
              <w:rPr>
                <w:rFonts w:asciiTheme="minorHAnsi" w:hAnsiTheme="minorHAnsi" w:cstheme="minorHAnsi"/>
                <w:b/>
                <w:color w:val="231F20"/>
                <w:sz w:val="24"/>
              </w:rPr>
              <w:t>4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16A0C364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E0736A" w14:paraId="65F6C24E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02899152" w14:textId="77777777" w:rsidR="00C658FB" w:rsidRPr="00E0736A" w:rsidRDefault="00D131A0">
            <w:pPr>
              <w:pStyle w:val="TableParagraph"/>
              <w:spacing w:before="46" w:line="235" w:lineRule="auto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E0736A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E0736A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00B9F2"/>
                <w:sz w:val="24"/>
              </w:rPr>
              <w:t>1:</w:t>
            </w:r>
            <w:r w:rsidRPr="00E0736A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The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engagement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  <w:u w:val="single" w:color="00B9F2"/>
              </w:rPr>
              <w:t>all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pupils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regular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physical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activity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–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Chief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Medical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Officers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guidelines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recommend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that</w:t>
            </w:r>
            <w:r w:rsidRPr="00E0736A">
              <w:rPr>
                <w:rFonts w:asciiTheme="minorHAnsi" w:hAnsiTheme="minorHAnsi" w:cstheme="minorHAnsi"/>
                <w:color w:val="00B9F2"/>
                <w:spacing w:val="-5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primary</w:t>
            </w:r>
            <w:r w:rsidRPr="00E0736A">
              <w:rPr>
                <w:rFonts w:asciiTheme="minorHAnsi" w:hAnsiTheme="minorHAnsi" w:cstheme="minorHAnsi"/>
                <w:color w:val="00B9F2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  <w:r w:rsidRPr="00E0736A">
              <w:rPr>
                <w:rFonts w:asciiTheme="minorHAnsi" w:hAnsiTheme="minorHAnsi" w:cstheme="minorHAnsi"/>
                <w:color w:val="00B9F2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pupils</w:t>
            </w:r>
            <w:r w:rsidRPr="00E0736A">
              <w:rPr>
                <w:rFonts w:asciiTheme="minorHAnsi" w:hAnsiTheme="minorHAnsi" w:cstheme="minorHAnsi"/>
                <w:color w:val="00B9F2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undertake</w:t>
            </w:r>
            <w:r w:rsidRPr="00E0736A">
              <w:rPr>
                <w:rFonts w:asciiTheme="minorHAnsi" w:hAnsiTheme="minorHAnsi" w:cstheme="minorHAnsi"/>
                <w:color w:val="00B9F2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at</w:t>
            </w:r>
            <w:r w:rsidRPr="00E0736A">
              <w:rPr>
                <w:rFonts w:asciiTheme="minorHAnsi" w:hAnsiTheme="minorHAnsi" w:cstheme="minorHAnsi"/>
                <w:color w:val="00B9F2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least</w:t>
            </w:r>
            <w:r w:rsidRPr="00E0736A">
              <w:rPr>
                <w:rFonts w:asciiTheme="minorHAnsi" w:hAnsiTheme="minorHAnsi" w:cstheme="minorHAnsi"/>
                <w:color w:val="00B9F2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30 minutes</w:t>
            </w:r>
            <w:r w:rsidRPr="00E0736A">
              <w:rPr>
                <w:rFonts w:asciiTheme="minorHAnsi" w:hAnsiTheme="minorHAnsi" w:cstheme="minorHAnsi"/>
                <w:color w:val="00B9F2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00B9F2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physical</w:t>
            </w:r>
            <w:r w:rsidRPr="00E0736A">
              <w:rPr>
                <w:rFonts w:asciiTheme="minorHAnsi" w:hAnsiTheme="minorHAnsi" w:cstheme="minorHAnsi"/>
                <w:color w:val="00B9F2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activity</w:t>
            </w:r>
            <w:r w:rsidRPr="00E0736A">
              <w:rPr>
                <w:rFonts w:asciiTheme="minorHAnsi" w:hAnsiTheme="minorHAnsi" w:cstheme="minorHAnsi"/>
                <w:color w:val="00B9F2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a</w:t>
            </w:r>
            <w:r w:rsidRPr="00E0736A">
              <w:rPr>
                <w:rFonts w:asciiTheme="minorHAnsi" w:hAnsiTheme="minorHAnsi" w:cstheme="minorHAnsi"/>
                <w:color w:val="00B9F2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day</w:t>
            </w:r>
            <w:r w:rsidRPr="00E0736A">
              <w:rPr>
                <w:rFonts w:asciiTheme="minorHAnsi" w:hAnsiTheme="minorHAnsi" w:cstheme="minorHAnsi"/>
                <w:color w:val="00B9F2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E0736A">
              <w:rPr>
                <w:rFonts w:asciiTheme="minorHAnsi" w:hAnsiTheme="minorHAnsi" w:cstheme="minorHAnsi"/>
                <w:color w:val="00B9F2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7298AB76" w14:textId="77777777" w:rsidR="00C658FB" w:rsidRPr="00E0736A" w:rsidRDefault="00D131A0">
            <w:pPr>
              <w:pStyle w:val="TableParagraph"/>
              <w:spacing w:before="41" w:line="272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E0736A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E0736A" w14:paraId="7CBD8870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46892598" w14:textId="77777777" w:rsidR="00C658FB" w:rsidRPr="00E0736A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14:paraId="16740A58" w14:textId="7711A180" w:rsidR="00C658FB" w:rsidRPr="00E0736A" w:rsidRDefault="003A0F11">
            <w:pPr>
              <w:pStyle w:val="TableParagraph"/>
              <w:spacing w:before="54"/>
              <w:ind w:left="32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25</w:t>
            </w:r>
            <w:r w:rsidR="00D131A0" w:rsidRPr="00E0736A">
              <w:rPr>
                <w:rFonts w:asciiTheme="minorHAnsi" w:hAnsiTheme="minorHAnsi" w:cstheme="minorHAnsi"/>
                <w:sz w:val="21"/>
              </w:rPr>
              <w:t>%</w:t>
            </w:r>
          </w:p>
        </w:tc>
      </w:tr>
      <w:tr w:rsidR="00C658FB" w:rsidRPr="00E0736A" w14:paraId="02DF4C36" w14:textId="77777777">
        <w:trPr>
          <w:trHeight w:val="390"/>
        </w:trPr>
        <w:tc>
          <w:tcPr>
            <w:tcW w:w="3720" w:type="dxa"/>
          </w:tcPr>
          <w:p w14:paraId="0E2832EB" w14:textId="77777777" w:rsidR="00C658FB" w:rsidRPr="00E0736A" w:rsidRDefault="00D131A0">
            <w:pPr>
              <w:pStyle w:val="TableParagraph"/>
              <w:spacing w:before="41"/>
              <w:ind w:left="1535" w:right="151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37360929" w14:textId="77777777" w:rsidR="00C658FB" w:rsidRPr="00E0736A" w:rsidRDefault="00D131A0">
            <w:pPr>
              <w:pStyle w:val="TableParagraph"/>
              <w:spacing w:before="41"/>
              <w:ind w:left="1780" w:right="17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F0A2EAE" w14:textId="77777777" w:rsidR="00C658FB" w:rsidRPr="00E0736A" w:rsidRDefault="00D131A0">
            <w:pPr>
              <w:pStyle w:val="TableParagraph"/>
              <w:spacing w:before="41"/>
              <w:ind w:left="1288" w:right="126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34AD994F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E0736A" w14:paraId="4D0A107F" w14:textId="77777777">
        <w:trPr>
          <w:trHeight w:val="1472"/>
        </w:trPr>
        <w:tc>
          <w:tcPr>
            <w:tcW w:w="3720" w:type="dxa"/>
          </w:tcPr>
          <w:p w14:paraId="4B7B654B" w14:textId="77777777" w:rsidR="00C658FB" w:rsidRPr="00E0736A" w:rsidRDefault="00D131A0">
            <w:pPr>
              <w:pStyle w:val="TableParagraph"/>
              <w:spacing w:before="46" w:line="235" w:lineRule="auto"/>
              <w:ind w:left="79" w:right="303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 school focus should be clear</w:t>
            </w:r>
            <w:r w:rsidRPr="00E0736A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E0736A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  <w:p w14:paraId="57E9D87F" w14:textId="77777777" w:rsidR="00C658FB" w:rsidRPr="00E0736A" w:rsidRDefault="00D131A0">
            <w:pPr>
              <w:pStyle w:val="TableParagraph"/>
              <w:spacing w:line="289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  <w:p w14:paraId="41236058" w14:textId="77777777" w:rsidR="00C658FB" w:rsidRPr="00E0736A" w:rsidRDefault="00D131A0">
            <w:pPr>
              <w:pStyle w:val="TableParagraph"/>
              <w:spacing w:line="256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0533F281" w14:textId="77777777" w:rsidR="00C658FB" w:rsidRPr="00E0736A" w:rsidRDefault="00D131A0">
            <w:pPr>
              <w:pStyle w:val="TableParagraph"/>
              <w:spacing w:before="46" w:line="235" w:lineRule="auto"/>
              <w:ind w:right="171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E0736A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34EAECDF" w14:textId="77777777" w:rsidR="00C658FB" w:rsidRPr="00E0736A" w:rsidRDefault="00D131A0">
            <w:pPr>
              <w:pStyle w:val="TableParagraph"/>
              <w:spacing w:before="46" w:line="235" w:lineRule="auto"/>
              <w:ind w:right="547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  <w:r w:rsidRPr="00E0736A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38DEEB8" w14:textId="77777777" w:rsidR="00C658FB" w:rsidRPr="00E0736A" w:rsidRDefault="00D131A0">
            <w:pPr>
              <w:pStyle w:val="TableParagraph"/>
              <w:spacing w:before="46" w:line="235" w:lineRule="auto"/>
              <w:ind w:right="43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E0736A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pupils now know and what</w:t>
            </w:r>
            <w:r w:rsidRPr="00E0736A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can they now do? What has</w:t>
            </w:r>
            <w:r w:rsidRPr="00E0736A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670BDC29" w14:textId="77777777" w:rsidR="00C658FB" w:rsidRPr="00E0736A" w:rsidRDefault="00D131A0">
            <w:pPr>
              <w:pStyle w:val="TableParagraph"/>
              <w:spacing w:before="46" w:line="235" w:lineRule="auto"/>
              <w:ind w:right="267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  <w:r w:rsidRPr="00E0736A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E0736A" w14:paraId="550A0273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411651C8" w14:textId="77777777" w:rsidR="00E0736A" w:rsidRPr="00E0736A" w:rsidRDefault="00E0736A" w:rsidP="00E0736A">
            <w:pPr>
              <w:rPr>
                <w:rFonts w:asciiTheme="minorHAnsi" w:hAnsiTheme="minorHAnsi" w:cstheme="minorHAnsi"/>
              </w:rPr>
            </w:pPr>
            <w:r w:rsidRPr="00E0736A">
              <w:rPr>
                <w:rFonts w:asciiTheme="minorHAnsi" w:hAnsiTheme="minorHAnsi" w:cstheme="minorHAnsi"/>
              </w:rPr>
              <w:t xml:space="preserve">Continue to work with the Chipping Norton Partnership (CNP) to embed fitness and fundamental skills in weekly practice. For the benefit of both the pupils and teachers. </w:t>
            </w:r>
          </w:p>
          <w:p w14:paraId="569D45C9" w14:textId="77777777" w:rsidR="00E0736A" w:rsidRPr="00E0736A" w:rsidRDefault="00E0736A" w:rsidP="00E0736A">
            <w:pPr>
              <w:rPr>
                <w:rFonts w:asciiTheme="minorHAnsi" w:hAnsiTheme="minorHAnsi" w:cstheme="minorHAnsi"/>
              </w:rPr>
            </w:pPr>
          </w:p>
          <w:p w14:paraId="446684BC" w14:textId="77777777" w:rsidR="00E0736A" w:rsidRPr="00E0736A" w:rsidRDefault="00E0736A" w:rsidP="00E0736A">
            <w:pPr>
              <w:rPr>
                <w:rFonts w:asciiTheme="minorHAnsi" w:hAnsiTheme="minorHAnsi" w:cstheme="minorHAnsi"/>
              </w:rPr>
            </w:pPr>
            <w:r w:rsidRPr="00E0736A">
              <w:rPr>
                <w:rFonts w:asciiTheme="minorHAnsi" w:hAnsiTheme="minorHAnsi" w:cstheme="minorHAnsi"/>
              </w:rPr>
              <w:t xml:space="preserve">To continue to train Upper Key Stage 2 children to become young sports leaders Engage with local clubs to increase the number of Holy Trinity pupils attending these clubs. </w:t>
            </w:r>
          </w:p>
          <w:p w14:paraId="6F4AA855" w14:textId="77777777" w:rsidR="00E0736A" w:rsidRPr="00E0736A" w:rsidRDefault="00E0736A" w:rsidP="00E0736A">
            <w:pPr>
              <w:rPr>
                <w:rFonts w:asciiTheme="minorHAnsi" w:hAnsiTheme="minorHAnsi" w:cstheme="minorHAnsi"/>
              </w:rPr>
            </w:pPr>
          </w:p>
          <w:p w14:paraId="3F03F8AE" w14:textId="01837BDD" w:rsidR="00E0736A" w:rsidRDefault="00E0736A" w:rsidP="00E0736A">
            <w:pPr>
              <w:rPr>
                <w:rFonts w:asciiTheme="minorHAnsi" w:hAnsiTheme="minorHAnsi" w:cstheme="minorHAnsi"/>
              </w:rPr>
            </w:pPr>
            <w:r w:rsidRPr="00E0736A">
              <w:rPr>
                <w:rFonts w:asciiTheme="minorHAnsi" w:hAnsiTheme="minorHAnsi" w:cstheme="minorHAnsi"/>
              </w:rPr>
              <w:t>Continue training for the KS1 teacher in Forest School</w:t>
            </w:r>
          </w:p>
          <w:p w14:paraId="2C338901" w14:textId="501BBC49" w:rsidR="00AA783C" w:rsidRDefault="00AA783C" w:rsidP="00E0736A">
            <w:pPr>
              <w:rPr>
                <w:rFonts w:asciiTheme="minorHAnsi" w:hAnsiTheme="minorHAnsi" w:cstheme="minorHAnsi"/>
              </w:rPr>
            </w:pPr>
          </w:p>
          <w:p w14:paraId="1627BECB" w14:textId="77777777" w:rsidR="00C658FB" w:rsidRPr="00E0736A" w:rsidRDefault="00C658FB" w:rsidP="00D8178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2A890417" w14:textId="77777777" w:rsidR="00E0736A" w:rsidRPr="00E0736A" w:rsidRDefault="00E0736A" w:rsidP="00E0736A">
            <w:pPr>
              <w:rPr>
                <w:rFonts w:asciiTheme="minorHAnsi" w:hAnsiTheme="minorHAnsi" w:cstheme="minorHAnsi"/>
              </w:rPr>
            </w:pPr>
            <w:r w:rsidRPr="00E0736A">
              <w:rPr>
                <w:rFonts w:asciiTheme="minorHAnsi" w:hAnsiTheme="minorHAnsi" w:cstheme="minorHAnsi"/>
              </w:rPr>
              <w:t xml:space="preserve">Baseline and interval for fitness and fundamentals to measure impact. </w:t>
            </w:r>
          </w:p>
          <w:p w14:paraId="607A81C1" w14:textId="77777777" w:rsidR="00E0736A" w:rsidRPr="00E0736A" w:rsidRDefault="00E0736A" w:rsidP="00E0736A">
            <w:pPr>
              <w:rPr>
                <w:rFonts w:asciiTheme="minorHAnsi" w:hAnsiTheme="minorHAnsi" w:cstheme="minorHAnsi"/>
              </w:rPr>
            </w:pPr>
          </w:p>
          <w:p w14:paraId="1FA31E50" w14:textId="77777777" w:rsidR="00E0736A" w:rsidRPr="00E0736A" w:rsidRDefault="00E0736A" w:rsidP="00E0736A">
            <w:pPr>
              <w:rPr>
                <w:rFonts w:asciiTheme="minorHAnsi" w:hAnsiTheme="minorHAnsi" w:cstheme="minorHAnsi"/>
              </w:rPr>
            </w:pPr>
            <w:r w:rsidRPr="00E0736A">
              <w:rPr>
                <w:rFonts w:asciiTheme="minorHAnsi" w:hAnsiTheme="minorHAnsi" w:cstheme="minorHAnsi"/>
              </w:rPr>
              <w:t xml:space="preserve">Promote activity and fitness by regularly testing pupils’ fitness levels. </w:t>
            </w:r>
          </w:p>
          <w:p w14:paraId="43D3B968" w14:textId="77777777" w:rsidR="00E0736A" w:rsidRPr="00E0736A" w:rsidRDefault="00E0736A" w:rsidP="00E0736A">
            <w:pPr>
              <w:rPr>
                <w:rFonts w:asciiTheme="minorHAnsi" w:hAnsiTheme="minorHAnsi" w:cstheme="minorHAnsi"/>
              </w:rPr>
            </w:pPr>
          </w:p>
          <w:p w14:paraId="57C360F9" w14:textId="77777777" w:rsidR="00E0736A" w:rsidRPr="00E0736A" w:rsidRDefault="00E0736A" w:rsidP="00E0736A">
            <w:pPr>
              <w:rPr>
                <w:rFonts w:asciiTheme="minorHAnsi" w:hAnsiTheme="minorHAnsi" w:cstheme="minorHAnsi"/>
              </w:rPr>
            </w:pPr>
            <w:r w:rsidRPr="00E0736A">
              <w:rPr>
                <w:rFonts w:asciiTheme="minorHAnsi" w:hAnsiTheme="minorHAnsi" w:cstheme="minorHAnsi"/>
              </w:rPr>
              <w:t xml:space="preserve">Upper Key Stage 2 children to become better Sports role models within the school. </w:t>
            </w:r>
          </w:p>
          <w:p w14:paraId="364F4636" w14:textId="77777777" w:rsidR="00E0736A" w:rsidRPr="00E0736A" w:rsidRDefault="00E0736A" w:rsidP="00E0736A">
            <w:pPr>
              <w:rPr>
                <w:rFonts w:asciiTheme="minorHAnsi" w:hAnsiTheme="minorHAnsi" w:cstheme="minorHAnsi"/>
              </w:rPr>
            </w:pPr>
          </w:p>
          <w:p w14:paraId="7D902C35" w14:textId="5856FC91" w:rsidR="00E0736A" w:rsidRDefault="00E0736A" w:rsidP="00E0736A">
            <w:pPr>
              <w:rPr>
                <w:rFonts w:asciiTheme="minorHAnsi" w:hAnsiTheme="minorHAnsi" w:cstheme="minorHAnsi"/>
              </w:rPr>
            </w:pPr>
            <w:r w:rsidRPr="00E0736A">
              <w:rPr>
                <w:rFonts w:asciiTheme="minorHAnsi" w:hAnsiTheme="minorHAnsi" w:cstheme="minorHAnsi"/>
              </w:rPr>
              <w:t xml:space="preserve">Year 1 teacher to continue to attend training and implement Forest School across KS1 and EYFS. </w:t>
            </w:r>
          </w:p>
          <w:p w14:paraId="1C241F05" w14:textId="34ECFC96" w:rsidR="00AA783C" w:rsidRPr="00E0736A" w:rsidRDefault="00AA783C" w:rsidP="00E073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Supply teacher</w:t>
            </w:r>
          </w:p>
          <w:p w14:paraId="2FAB9030" w14:textId="77777777"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2A39D59" w14:textId="77777777" w:rsidR="00AA783C" w:rsidRDefault="00AA783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DCF1F61" w14:textId="7E671D16" w:rsidR="00AA783C" w:rsidRPr="00E0736A" w:rsidRDefault="00AA783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1D4499B0" w14:textId="7FF39622" w:rsidR="00C658FB" w:rsidRDefault="00D131A0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sz w:val="24"/>
              </w:rPr>
              <w:t>£</w:t>
            </w:r>
            <w:r w:rsidR="00AA783C">
              <w:rPr>
                <w:rFonts w:asciiTheme="minorHAnsi" w:hAnsiTheme="minorHAnsi" w:cstheme="minorHAnsi"/>
                <w:sz w:val="24"/>
              </w:rPr>
              <w:t>3,</w:t>
            </w:r>
            <w:r w:rsidR="00D81783">
              <w:rPr>
                <w:rFonts w:asciiTheme="minorHAnsi" w:hAnsiTheme="minorHAnsi" w:cstheme="minorHAnsi"/>
                <w:sz w:val="24"/>
              </w:rPr>
              <w:t>89</w:t>
            </w:r>
            <w:r w:rsidR="00AA783C">
              <w:rPr>
                <w:rFonts w:asciiTheme="minorHAnsi" w:hAnsiTheme="minorHAnsi" w:cstheme="minorHAnsi"/>
                <w:sz w:val="24"/>
              </w:rPr>
              <w:t>5</w:t>
            </w:r>
          </w:p>
          <w:p w14:paraId="100DCCDA" w14:textId="77777777" w:rsidR="00D044A4" w:rsidRDefault="00D044A4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</w:rPr>
            </w:pPr>
          </w:p>
          <w:p w14:paraId="3323FFE2" w14:textId="1978A21E" w:rsidR="00D044A4" w:rsidRDefault="00D044A4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£1</w:t>
            </w:r>
            <w:r w:rsidR="00D81783">
              <w:rPr>
                <w:rFonts w:asciiTheme="minorHAnsi" w:hAnsiTheme="minorHAnsi" w:cstheme="minorHAnsi"/>
                <w:sz w:val="24"/>
              </w:rPr>
              <w:t>00</w:t>
            </w:r>
            <w:r>
              <w:rPr>
                <w:rFonts w:asciiTheme="minorHAnsi" w:hAnsiTheme="minorHAnsi" w:cstheme="minorHAnsi"/>
                <w:sz w:val="24"/>
              </w:rPr>
              <w:t>0</w:t>
            </w:r>
          </w:p>
          <w:p w14:paraId="504FBCDF" w14:textId="1E0D84B7" w:rsidR="00D044A4" w:rsidRDefault="00D044A4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</w:rPr>
            </w:pPr>
          </w:p>
          <w:p w14:paraId="6E5D91F4" w14:textId="77777777" w:rsidR="00AA783C" w:rsidRDefault="00AA783C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</w:rPr>
            </w:pPr>
          </w:p>
          <w:p w14:paraId="3E74C2DC" w14:textId="77777777" w:rsidR="00AA783C" w:rsidRDefault="00AA783C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</w:rPr>
            </w:pPr>
          </w:p>
          <w:p w14:paraId="07A921D2" w14:textId="11A0A5A2" w:rsidR="00D044A4" w:rsidRDefault="00D044A4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£</w:t>
            </w:r>
            <w:r w:rsidR="00D81783">
              <w:rPr>
                <w:rFonts w:asciiTheme="minorHAnsi" w:hAnsiTheme="minorHAnsi" w:cstheme="minorHAnsi"/>
                <w:sz w:val="24"/>
              </w:rPr>
              <w:t>1500</w:t>
            </w:r>
          </w:p>
          <w:p w14:paraId="17A8188C" w14:textId="20179A0D" w:rsidR="00AA783C" w:rsidRDefault="00AA783C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£1000</w:t>
            </w:r>
          </w:p>
          <w:p w14:paraId="5F4A2382" w14:textId="3A41270A" w:rsidR="00AA783C" w:rsidRDefault="00AA783C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</w:rPr>
            </w:pPr>
          </w:p>
          <w:p w14:paraId="70838B4A" w14:textId="77777777" w:rsidR="00AA783C" w:rsidRDefault="00AA783C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</w:rPr>
            </w:pPr>
          </w:p>
          <w:p w14:paraId="5DF39777" w14:textId="34A499AC" w:rsidR="00D044A4" w:rsidRPr="00E0736A" w:rsidRDefault="00D044A4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11D39FBF" w14:textId="77777777" w:rsidR="00C658FB" w:rsidRDefault="00C0113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Children are able to develop their personal best and challenge themselves to have a go and persevere at anything they set their mind on.</w:t>
            </w:r>
          </w:p>
          <w:p w14:paraId="792C6257" w14:textId="77777777" w:rsidR="00C01131" w:rsidRDefault="00C0113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4670C02" w14:textId="2AD647E7" w:rsidR="00C01131" w:rsidRDefault="00C0113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During breaktimes all children are active and participate in a range of activities that enable them to be active.</w:t>
            </w:r>
          </w:p>
          <w:p w14:paraId="46A1B1CF" w14:textId="77777777" w:rsidR="00C01131" w:rsidRDefault="00C0113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65E5760" w14:textId="77777777" w:rsidR="00C01131" w:rsidRDefault="00C0113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All children in Year 1 has had the opportunity to participate in Forest School.</w:t>
            </w:r>
          </w:p>
          <w:p w14:paraId="0629D666" w14:textId="77777777" w:rsidR="00375C45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21467DB" w14:textId="77777777" w:rsidR="00375C45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5BBEE15" w14:textId="77777777" w:rsidR="00375C45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88BC8AC" w14:textId="77777777" w:rsidR="00375C45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5A25A4F" w14:textId="77777777" w:rsidR="00375C45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5069827" w14:textId="059E5152" w:rsidR="00375C45" w:rsidRPr="00E0736A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1A08D4CD" w14:textId="3145102E" w:rsidR="00C01131" w:rsidRDefault="00C0113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Maintain links with CNPS through attending Termly Meetings to enable full engagement at all events.</w:t>
            </w:r>
          </w:p>
          <w:p w14:paraId="0E3FE3F6" w14:textId="77777777" w:rsidR="00C01131" w:rsidRDefault="00C0113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A1E7951" w14:textId="77777777" w:rsidR="00C658FB" w:rsidRDefault="00C0113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Continue to work with UKS2 children to develop their sports leadership skills.</w:t>
            </w:r>
          </w:p>
          <w:p w14:paraId="549B62C0" w14:textId="77777777" w:rsidR="00C01131" w:rsidRDefault="00C0113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CF478ED" w14:textId="77777777" w:rsidR="00C01131" w:rsidRDefault="00C0113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Develop Forest School Provision within EYFS and KS1 to enable children to have opportunities to participate in LOTC.</w:t>
            </w:r>
          </w:p>
          <w:p w14:paraId="2EE072E6" w14:textId="77777777" w:rsidR="00AA783C" w:rsidRDefault="00AA783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9080DE6" w14:textId="73A4A1D7" w:rsidR="00AA783C" w:rsidRPr="00E0736A" w:rsidRDefault="00AA783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All children will have participated in Forest school during their time at Holy Trinity</w:t>
            </w:r>
          </w:p>
        </w:tc>
      </w:tr>
      <w:tr w:rsidR="00C658FB" w:rsidRPr="00E0736A" w14:paraId="47242228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7C0CE412" w14:textId="77777777" w:rsidR="00C658FB" w:rsidRPr="00E0736A" w:rsidRDefault="00D131A0">
            <w:pPr>
              <w:pStyle w:val="TableParagraph"/>
              <w:spacing w:before="3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00B9F2"/>
                <w:sz w:val="24"/>
              </w:rPr>
              <w:lastRenderedPageBreak/>
              <w:t>Key</w:t>
            </w:r>
            <w:r w:rsidRPr="00E0736A">
              <w:rPr>
                <w:rFonts w:asciiTheme="minorHAnsi" w:hAnsiTheme="minorHAnsi" w:cstheme="minorHAnsi"/>
                <w:b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E0736A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00B9F2"/>
                <w:sz w:val="24"/>
              </w:rPr>
              <w:t>2:</w:t>
            </w:r>
            <w:r w:rsidRPr="00E0736A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The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profile</w:t>
            </w:r>
            <w:r w:rsidRPr="00E0736A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PESSPA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being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raised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across</w:t>
            </w:r>
            <w:r w:rsidRPr="00E0736A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the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as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a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tool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for</w:t>
            </w:r>
            <w:r w:rsidRPr="00E0736A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whole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15966EC4" w14:textId="77777777" w:rsidR="00C658FB" w:rsidRPr="00E0736A" w:rsidRDefault="00D131A0">
            <w:pPr>
              <w:pStyle w:val="TableParagraph"/>
              <w:spacing w:before="36" w:line="259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E0736A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E0736A" w14:paraId="116DDBF1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03F20E9" w14:textId="77777777" w:rsidR="00C658FB" w:rsidRPr="00E0736A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14:paraId="20DE7652" w14:textId="7A6DB00B" w:rsidR="00C658FB" w:rsidRPr="00E0736A" w:rsidRDefault="003A0F11">
            <w:pPr>
              <w:pStyle w:val="TableParagraph"/>
              <w:spacing w:before="45" w:line="255" w:lineRule="exact"/>
              <w:ind w:left="39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9</w:t>
            </w:r>
            <w:r w:rsidR="00D131A0" w:rsidRPr="00E0736A">
              <w:rPr>
                <w:rFonts w:asciiTheme="minorHAnsi" w:hAnsiTheme="minorHAnsi" w:cstheme="minorHAnsi"/>
                <w:sz w:val="21"/>
              </w:rPr>
              <w:t>%</w:t>
            </w:r>
          </w:p>
        </w:tc>
      </w:tr>
      <w:tr w:rsidR="00C658FB" w:rsidRPr="00E0736A" w14:paraId="04E91CFE" w14:textId="77777777">
        <w:trPr>
          <w:trHeight w:val="405"/>
        </w:trPr>
        <w:tc>
          <w:tcPr>
            <w:tcW w:w="3720" w:type="dxa"/>
          </w:tcPr>
          <w:p w14:paraId="3E9B7036" w14:textId="77777777" w:rsidR="00C658FB" w:rsidRPr="00E0736A" w:rsidRDefault="00D131A0">
            <w:pPr>
              <w:pStyle w:val="TableParagraph"/>
              <w:spacing w:before="41"/>
              <w:ind w:left="1535" w:right="151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6C2CA247" w14:textId="77777777" w:rsidR="00C658FB" w:rsidRPr="00E0736A" w:rsidRDefault="00D131A0">
            <w:pPr>
              <w:pStyle w:val="TableParagraph"/>
              <w:spacing w:before="41"/>
              <w:ind w:left="1780" w:right="17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075A75C2" w14:textId="77777777" w:rsidR="00C658FB" w:rsidRPr="00E0736A" w:rsidRDefault="00D131A0">
            <w:pPr>
              <w:pStyle w:val="TableParagraph"/>
              <w:spacing w:before="41"/>
              <w:ind w:left="1288" w:right="126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34643F9C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E0736A" w14:paraId="3039237D" w14:textId="77777777">
        <w:trPr>
          <w:trHeight w:val="1472"/>
        </w:trPr>
        <w:tc>
          <w:tcPr>
            <w:tcW w:w="3720" w:type="dxa"/>
          </w:tcPr>
          <w:p w14:paraId="7E09DD2A" w14:textId="77777777" w:rsidR="00C658FB" w:rsidRPr="00E0736A" w:rsidRDefault="00D131A0">
            <w:pPr>
              <w:pStyle w:val="TableParagraph"/>
              <w:spacing w:before="46" w:line="235" w:lineRule="auto"/>
              <w:ind w:left="79" w:right="303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 school focus should be clear</w:t>
            </w:r>
            <w:r w:rsidRPr="00E0736A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E0736A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  <w:p w14:paraId="5B768A7E" w14:textId="77777777" w:rsidR="00C658FB" w:rsidRPr="00E0736A" w:rsidRDefault="00D131A0">
            <w:pPr>
              <w:pStyle w:val="TableParagraph"/>
              <w:spacing w:line="289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  <w:p w14:paraId="6DABF5E3" w14:textId="77777777" w:rsidR="00C658FB" w:rsidRPr="00E0736A" w:rsidRDefault="00D131A0">
            <w:pPr>
              <w:pStyle w:val="TableParagraph"/>
              <w:spacing w:line="256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904F7CD" w14:textId="77777777" w:rsidR="00C658FB" w:rsidRPr="00E0736A" w:rsidRDefault="00D131A0">
            <w:pPr>
              <w:pStyle w:val="TableParagraph"/>
              <w:spacing w:before="46" w:line="235" w:lineRule="auto"/>
              <w:ind w:right="171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E0736A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4EA37ADE" w14:textId="77777777" w:rsidR="00C658FB" w:rsidRPr="00E0736A" w:rsidRDefault="00D131A0">
            <w:pPr>
              <w:pStyle w:val="TableParagraph"/>
              <w:spacing w:before="46" w:line="235" w:lineRule="auto"/>
              <w:ind w:right="547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  <w:r w:rsidRPr="00E0736A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70AD792D" w14:textId="77777777" w:rsidR="00C658FB" w:rsidRPr="00E0736A" w:rsidRDefault="00D131A0">
            <w:pPr>
              <w:pStyle w:val="TableParagraph"/>
              <w:spacing w:before="46" w:line="235" w:lineRule="auto"/>
              <w:ind w:right="43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E0736A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pupils now know and what</w:t>
            </w:r>
            <w:r w:rsidRPr="00E0736A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can they now do? What has</w:t>
            </w:r>
            <w:r w:rsidRPr="00E0736A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4A0EAE14" w14:textId="77777777" w:rsidR="00C658FB" w:rsidRPr="00E0736A" w:rsidRDefault="00D131A0">
            <w:pPr>
              <w:pStyle w:val="TableParagraph"/>
              <w:spacing w:before="46" w:line="235" w:lineRule="auto"/>
              <w:ind w:right="267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  <w:r w:rsidRPr="00E0736A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E0736A" w14:paraId="60BE9C0B" w14:textId="77777777">
        <w:trPr>
          <w:trHeight w:val="1690"/>
        </w:trPr>
        <w:tc>
          <w:tcPr>
            <w:tcW w:w="3720" w:type="dxa"/>
          </w:tcPr>
          <w:p w14:paraId="583E16A5" w14:textId="77777777" w:rsidR="00E0736A" w:rsidRPr="00E0736A" w:rsidRDefault="00E0736A" w:rsidP="00E0736A">
            <w:pPr>
              <w:rPr>
                <w:rFonts w:asciiTheme="minorHAnsi" w:eastAsia="Times New Roman" w:hAnsiTheme="minorHAnsi" w:cstheme="minorHAnsi"/>
              </w:rPr>
            </w:pPr>
            <w:r w:rsidRPr="00E0736A">
              <w:rPr>
                <w:rFonts w:asciiTheme="minorHAnsi" w:hAnsiTheme="minorHAnsi" w:cstheme="minorHAnsi"/>
              </w:rPr>
              <w:t xml:space="preserve">Children to participate in the CNP competitions </w:t>
            </w:r>
          </w:p>
          <w:p w14:paraId="60377506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FE11620" w14:textId="77777777" w:rsidR="00E0736A" w:rsidRDefault="007E0895">
            <w:pPr>
              <w:pStyle w:val="TableParagraph"/>
              <w:ind w:left="0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Encourage the school to plan in movement breaks throughout the day to enable children to actively develop physical activity naturally into their routines.</w:t>
            </w:r>
          </w:p>
          <w:p w14:paraId="4DC987A1" w14:textId="77777777" w:rsidR="007E0895" w:rsidRDefault="007E089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AC0AB39" w14:textId="77777777" w:rsidR="00AA783C" w:rsidRDefault="00AA783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FBDCC23" w14:textId="77777777" w:rsidR="00AA783C" w:rsidRDefault="00AA783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407CDAB" w14:textId="77777777" w:rsidR="00AA783C" w:rsidRDefault="00AA783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A7B7CFE" w14:textId="77777777" w:rsidR="00AA783C" w:rsidRDefault="00AA783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3F2120A" w14:textId="77777777" w:rsidR="00AA783C" w:rsidRDefault="00AA783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A05E2C1" w14:textId="77777777" w:rsidR="00AA783C" w:rsidRDefault="00AA783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B132D4E" w14:textId="2540EA49" w:rsidR="00AA783C" w:rsidRPr="00E0736A" w:rsidRDefault="00AA783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Children to have the chance to represent the school in Sports</w:t>
            </w:r>
          </w:p>
        </w:tc>
        <w:tc>
          <w:tcPr>
            <w:tcW w:w="3600" w:type="dxa"/>
          </w:tcPr>
          <w:p w14:paraId="34DDDBE8" w14:textId="77777777" w:rsidR="00C658FB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Enable children to participate in Events calendar by providing adequate staffing to ensure children are able to access the competitions.</w:t>
            </w:r>
          </w:p>
          <w:p w14:paraId="3CC0864F" w14:textId="77777777" w:rsidR="00375C45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804E4B8" w14:textId="5E186598" w:rsidR="00375C45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Communicate with teaching staff to ensure coverage of curriculum as well as prepare children for competitions.</w:t>
            </w:r>
          </w:p>
          <w:p w14:paraId="68FE5401" w14:textId="7FE997C1" w:rsidR="00667E13" w:rsidRDefault="00667E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F6FCECF" w14:textId="75888B36" w:rsidR="00667E13" w:rsidRDefault="00667E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Signpost staff to resources to enable them to develop movement breaks within their classroom.</w:t>
            </w:r>
          </w:p>
          <w:p w14:paraId="12519985" w14:textId="5F7B4361" w:rsidR="00AA783C" w:rsidRDefault="00AA783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6D4C5B2" w14:textId="77777777" w:rsidR="00AA783C" w:rsidRDefault="00AA783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B1DC15D" w14:textId="403DA40F" w:rsidR="00375C45" w:rsidRDefault="00AA783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Coach travel to county finals</w:t>
            </w:r>
          </w:p>
          <w:p w14:paraId="49BDDA55" w14:textId="2EC733DF" w:rsidR="00375C45" w:rsidRPr="00E0736A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16" w:type="dxa"/>
          </w:tcPr>
          <w:p w14:paraId="6158640D" w14:textId="34D6258B" w:rsidR="00C658FB" w:rsidRDefault="00D131A0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sz w:val="24"/>
              </w:rPr>
              <w:t>£</w:t>
            </w:r>
            <w:r w:rsidR="00AA783C">
              <w:rPr>
                <w:rFonts w:asciiTheme="minorHAnsi" w:hAnsiTheme="minorHAnsi" w:cstheme="minorHAnsi"/>
                <w:sz w:val="24"/>
              </w:rPr>
              <w:t>1,</w:t>
            </w:r>
            <w:r w:rsidR="00D81783">
              <w:rPr>
                <w:rFonts w:asciiTheme="minorHAnsi" w:hAnsiTheme="minorHAnsi" w:cstheme="minorHAnsi"/>
                <w:sz w:val="24"/>
              </w:rPr>
              <w:t>7</w:t>
            </w:r>
            <w:r w:rsidR="00AA783C">
              <w:rPr>
                <w:rFonts w:asciiTheme="minorHAnsi" w:hAnsiTheme="minorHAnsi" w:cstheme="minorHAnsi"/>
                <w:sz w:val="24"/>
              </w:rPr>
              <w:t>00</w:t>
            </w:r>
          </w:p>
          <w:p w14:paraId="6E8C1FE7" w14:textId="77777777" w:rsidR="00D044A4" w:rsidRDefault="00D044A4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4"/>
              </w:rPr>
            </w:pPr>
          </w:p>
          <w:p w14:paraId="6C6017F1" w14:textId="77777777" w:rsidR="00D044A4" w:rsidRDefault="00D044A4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4"/>
              </w:rPr>
            </w:pPr>
          </w:p>
          <w:p w14:paraId="73D12311" w14:textId="77777777" w:rsidR="00D044A4" w:rsidRDefault="00D044A4" w:rsidP="00D044A4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8A38E93" w14:textId="77777777" w:rsidR="00D044A4" w:rsidRDefault="00D044A4" w:rsidP="00D044A4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ED2B269" w14:textId="77777777" w:rsidR="00AA783C" w:rsidRDefault="00AA783C" w:rsidP="00D044A4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1A1772E" w14:textId="77777777" w:rsidR="00AA783C" w:rsidRDefault="00AA783C" w:rsidP="00D044A4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BA0DD39" w14:textId="77777777" w:rsidR="00AA783C" w:rsidRDefault="00AA783C" w:rsidP="00D044A4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0EBC271" w14:textId="77777777" w:rsidR="00AA783C" w:rsidRDefault="00AA783C" w:rsidP="00D044A4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36DD648" w14:textId="27FEEA1C" w:rsidR="00AA783C" w:rsidRPr="00E0736A" w:rsidRDefault="00AA783C" w:rsidP="00D044A4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£</w:t>
            </w:r>
            <w:r w:rsidR="00D81783">
              <w:rPr>
                <w:rFonts w:asciiTheme="minorHAnsi" w:hAnsiTheme="minorHAnsi" w:cstheme="minorHAnsi"/>
                <w:sz w:val="24"/>
              </w:rPr>
              <w:t>2400</w:t>
            </w:r>
          </w:p>
        </w:tc>
        <w:tc>
          <w:tcPr>
            <w:tcW w:w="3307" w:type="dxa"/>
          </w:tcPr>
          <w:p w14:paraId="29033924" w14:textId="77777777" w:rsidR="00C658FB" w:rsidRDefault="00C0113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Across KS2 all children have had an opportunity to participate in a CNP Competition</w:t>
            </w:r>
          </w:p>
          <w:p w14:paraId="3D20A3E7" w14:textId="77777777" w:rsidR="00375C45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83CB14E" w14:textId="2F8FCDF9" w:rsidR="00375C45" w:rsidRDefault="00375C45" w:rsidP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Within the classroom teachers are using movement breaks frequently to ensure children are continually active. </w:t>
            </w:r>
          </w:p>
          <w:p w14:paraId="3ADDA458" w14:textId="63F6AA78" w:rsidR="00375C45" w:rsidRDefault="00375C45" w:rsidP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8F6AA05" w14:textId="311AA09A" w:rsidR="00375C45" w:rsidRDefault="00375C45" w:rsidP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PE board in hall to celebrate achievements as well as handing out participation certificates during celebration assembly.</w:t>
            </w:r>
          </w:p>
          <w:p w14:paraId="77C2551B" w14:textId="7BB3D5DE" w:rsidR="00375C45" w:rsidRPr="00E0736A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34" w:type="dxa"/>
          </w:tcPr>
          <w:p w14:paraId="53834D73" w14:textId="77777777" w:rsidR="00C658FB" w:rsidRDefault="00C0113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Continue links with CNPS to enable all children to have a</w:t>
            </w:r>
            <w:r w:rsidR="00375C45">
              <w:rPr>
                <w:rFonts w:asciiTheme="minorHAnsi" w:hAnsiTheme="minorHAnsi" w:cstheme="minorHAnsi"/>
                <w:sz w:val="24"/>
              </w:rPr>
              <w:t xml:space="preserve">n opportunity </w:t>
            </w:r>
            <w:r w:rsidR="00667E13">
              <w:rPr>
                <w:rFonts w:asciiTheme="minorHAnsi" w:hAnsiTheme="minorHAnsi" w:cstheme="minorHAnsi"/>
                <w:sz w:val="24"/>
              </w:rPr>
              <w:t>to take part in competitions.</w:t>
            </w:r>
          </w:p>
          <w:p w14:paraId="6217C9F2" w14:textId="77777777" w:rsidR="00667E13" w:rsidRDefault="00667E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9FF7C67" w14:textId="77777777" w:rsidR="00667E13" w:rsidRDefault="00667E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Children to have movement breaks scheduled throughout the day to ensure that they are active in the classroom.</w:t>
            </w:r>
          </w:p>
          <w:p w14:paraId="047429D9" w14:textId="77777777" w:rsidR="00667E13" w:rsidRDefault="00667E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31C2CBE" w14:textId="77777777" w:rsidR="00667E13" w:rsidRDefault="00667E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Further develop enthusiasm with the children by creating a Sports Award for children being active/participating in sports.</w:t>
            </w:r>
          </w:p>
          <w:p w14:paraId="390EF2F7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2D6675B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D2B5028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4EEC75F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88C9A09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73E19B0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6CF9FBB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8CFC247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D18B68E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7C0CF30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5DEB906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547DB8D" w14:textId="2AD91A9D" w:rsidR="00624C4C" w:rsidRPr="00E0736A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B753A86" w14:textId="77777777" w:rsidR="00C658FB" w:rsidRPr="00E0736A" w:rsidRDefault="00C658FB">
      <w:pPr>
        <w:rPr>
          <w:rFonts w:asciiTheme="minorHAnsi" w:hAnsiTheme="minorHAnsi" w:cstheme="minorHAnsi"/>
          <w:sz w:val="24"/>
        </w:rPr>
        <w:sectPr w:rsidR="00C658FB" w:rsidRPr="00E0736A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E0736A" w14:paraId="4985AE86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2B52E911" w14:textId="77777777" w:rsidR="00C658FB" w:rsidRPr="00E0736A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00B9F2"/>
                <w:sz w:val="24"/>
              </w:rPr>
              <w:lastRenderedPageBreak/>
              <w:t>Key</w:t>
            </w:r>
            <w:r w:rsidRPr="00E0736A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E0736A">
              <w:rPr>
                <w:rFonts w:asciiTheme="minorHAnsi" w:hAnsiTheme="minorHAnsi" w:cstheme="minorHAnsi"/>
                <w:b/>
                <w:color w:val="00B9F2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00B9F2"/>
                <w:sz w:val="24"/>
              </w:rPr>
              <w:t>3:</w:t>
            </w:r>
            <w:r w:rsidRPr="00E0736A">
              <w:rPr>
                <w:rFonts w:asciiTheme="minorHAnsi" w:hAnsiTheme="minorHAnsi" w:cstheme="minorHAnsi"/>
                <w:b/>
                <w:color w:val="00B9F2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Increased</w:t>
            </w:r>
            <w:r w:rsidRPr="00E0736A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confidence,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knowledge</w:t>
            </w:r>
            <w:r w:rsidRPr="00E0736A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skills</w:t>
            </w:r>
            <w:r w:rsidRPr="00E0736A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all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staff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teaching</w:t>
            </w:r>
            <w:r w:rsidRPr="00E0736A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PE</w:t>
            </w:r>
            <w:r w:rsidRPr="00E0736A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26C40878" w14:textId="77777777" w:rsidR="00C658FB" w:rsidRPr="00E0736A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E0736A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E0736A" w14:paraId="07F34E6C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288516BC" w14:textId="77777777" w:rsidR="00C658FB" w:rsidRPr="00E0736A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14C5EBCA" w14:textId="08F71ECF" w:rsidR="00C658FB" w:rsidRPr="00E0736A" w:rsidRDefault="003A0F11">
            <w:pPr>
              <w:pStyle w:val="TableParagraph"/>
              <w:spacing w:before="23"/>
              <w:ind w:left="35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31</w:t>
            </w:r>
            <w:r w:rsidR="00D131A0" w:rsidRPr="00E0736A">
              <w:rPr>
                <w:rFonts w:asciiTheme="minorHAnsi" w:hAnsiTheme="minorHAnsi" w:cstheme="minorHAnsi"/>
                <w:sz w:val="19"/>
              </w:rPr>
              <w:t>%</w:t>
            </w:r>
          </w:p>
        </w:tc>
      </w:tr>
      <w:tr w:rsidR="00C658FB" w:rsidRPr="00E0736A" w14:paraId="5F5CED77" w14:textId="77777777">
        <w:trPr>
          <w:trHeight w:val="405"/>
        </w:trPr>
        <w:tc>
          <w:tcPr>
            <w:tcW w:w="3758" w:type="dxa"/>
          </w:tcPr>
          <w:p w14:paraId="1C1434E4" w14:textId="77777777" w:rsidR="00C658FB" w:rsidRPr="00E0736A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4E3DD662" w14:textId="77777777" w:rsidR="00C658FB" w:rsidRPr="00E0736A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5565959" w14:textId="77777777" w:rsidR="00C658FB" w:rsidRPr="00E0736A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4CAE8CD0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E0736A" w14:paraId="0998942D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0B0EC946" w14:textId="77777777" w:rsidR="00C658FB" w:rsidRPr="00E0736A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514C2A24" w14:textId="77777777" w:rsidR="00C658FB" w:rsidRPr="00E0736A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1F98B41" w14:textId="77777777" w:rsidR="00C658FB" w:rsidRPr="00E0736A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0D603733" w14:textId="77777777" w:rsidR="00C658FB" w:rsidRPr="00E0736A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F32594C" w14:textId="77777777" w:rsidR="00C658FB" w:rsidRPr="00E0736A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E0736A" w14:paraId="499972EB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D79347A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DDEF3A6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D362483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1237D26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984E031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E0736A" w14:paraId="5D1FC1EF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1EDA8747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0846378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1E8C0AC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934444D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52D1230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E0736A" w14:paraId="63CAEB2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265FC977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3C09353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E0C0BA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24E76C9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572FE757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E0736A" w14:paraId="6FA34C88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7AABAB8D" w14:textId="77777777" w:rsidR="00C658FB" w:rsidRPr="00E0736A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26E13A82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98E517D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3D8EE18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4432E5B6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E0736A" w14:paraId="38AE8E6E" w14:textId="77777777">
        <w:trPr>
          <w:trHeight w:val="2049"/>
        </w:trPr>
        <w:tc>
          <w:tcPr>
            <w:tcW w:w="3758" w:type="dxa"/>
          </w:tcPr>
          <w:p w14:paraId="2FA00FE8" w14:textId="77777777" w:rsidR="00E0736A" w:rsidRDefault="00E0736A" w:rsidP="00E0736A">
            <w:r>
              <w:t xml:space="preserve">Sport coaches to upskill teachers in acquiring skills and knowledge to deliver quality first PE lessons. </w:t>
            </w:r>
          </w:p>
          <w:p w14:paraId="4A51E94F" w14:textId="77777777" w:rsidR="00E0736A" w:rsidRDefault="00E0736A" w:rsidP="00E0736A"/>
          <w:p w14:paraId="5AC49AF2" w14:textId="77777777" w:rsidR="00624C4C" w:rsidRDefault="00E0736A" w:rsidP="00E0736A">
            <w:r>
              <w:t xml:space="preserve">Leadership time for PE Leader to attend partnership meetings. </w:t>
            </w:r>
          </w:p>
          <w:p w14:paraId="15DFB67A" w14:textId="77777777" w:rsidR="00624C4C" w:rsidRDefault="00624C4C" w:rsidP="00E0736A"/>
          <w:p w14:paraId="1B8C8748" w14:textId="43790C75" w:rsidR="00E0736A" w:rsidRDefault="00E0736A" w:rsidP="00E0736A">
            <w:pPr>
              <w:rPr>
                <w:rFonts w:ascii="Times New Roman" w:eastAsia="Times New Roman" w:hAnsi="Times New Roman" w:cs="Times New Roman"/>
              </w:rPr>
            </w:pPr>
            <w:r>
              <w:t>Invest in Real PE</w:t>
            </w:r>
            <w:r w:rsidR="00624C4C">
              <w:t>.</w:t>
            </w:r>
          </w:p>
          <w:p w14:paraId="66BC004E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58" w:type="dxa"/>
          </w:tcPr>
          <w:p w14:paraId="7CBB69ED" w14:textId="58B31665" w:rsidR="00375C45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Invite Sports Coaches to develop teacher confidence at delivering specific sports within their sports curriculum.</w:t>
            </w:r>
          </w:p>
          <w:p w14:paraId="4F152216" w14:textId="77777777" w:rsidR="00375C45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56496C3" w14:textId="3CDB95F8" w:rsidR="00C658FB" w:rsidRPr="00E0736A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Attend half-termly CNPS meetings to maintain close working relationships with CNPS and West Oxfordshire Hub.</w:t>
            </w:r>
          </w:p>
        </w:tc>
        <w:tc>
          <w:tcPr>
            <w:tcW w:w="1663" w:type="dxa"/>
          </w:tcPr>
          <w:p w14:paraId="001A25F4" w14:textId="6456657D" w:rsidR="00C658FB" w:rsidRDefault="00D131A0">
            <w:pPr>
              <w:pStyle w:val="TableParagraph"/>
              <w:spacing w:before="138"/>
              <w:ind w:left="53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sz w:val="24"/>
              </w:rPr>
              <w:t>£</w:t>
            </w:r>
            <w:r w:rsidR="00D81783">
              <w:rPr>
                <w:rFonts w:asciiTheme="minorHAnsi" w:hAnsiTheme="minorHAnsi" w:cstheme="minorHAnsi"/>
                <w:sz w:val="24"/>
              </w:rPr>
              <w:t>500</w:t>
            </w:r>
          </w:p>
          <w:p w14:paraId="47CD5E3F" w14:textId="77777777" w:rsidR="00AB70B6" w:rsidRDefault="00AB70B6">
            <w:pPr>
              <w:pStyle w:val="TableParagraph"/>
              <w:spacing w:before="138"/>
              <w:ind w:left="53"/>
              <w:rPr>
                <w:rFonts w:asciiTheme="minorHAnsi" w:hAnsiTheme="minorHAnsi" w:cstheme="minorHAnsi"/>
                <w:sz w:val="24"/>
              </w:rPr>
            </w:pPr>
          </w:p>
          <w:p w14:paraId="2842FB01" w14:textId="77777777" w:rsidR="00AB70B6" w:rsidRDefault="00AB70B6">
            <w:pPr>
              <w:pStyle w:val="TableParagraph"/>
              <w:spacing w:before="138"/>
              <w:ind w:left="5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£4120</w:t>
            </w:r>
          </w:p>
          <w:p w14:paraId="2FD0C54A" w14:textId="77777777" w:rsidR="00AB70B6" w:rsidRDefault="00AB70B6">
            <w:pPr>
              <w:pStyle w:val="TableParagraph"/>
              <w:spacing w:before="138"/>
              <w:ind w:left="53"/>
              <w:rPr>
                <w:rFonts w:asciiTheme="minorHAnsi" w:hAnsiTheme="minorHAnsi" w:cstheme="minorHAnsi"/>
                <w:sz w:val="24"/>
              </w:rPr>
            </w:pPr>
          </w:p>
          <w:p w14:paraId="0EF89C4C" w14:textId="1E9BCA61" w:rsidR="00AB70B6" w:rsidRPr="00E0736A" w:rsidRDefault="00AB70B6">
            <w:pPr>
              <w:pStyle w:val="TableParagraph"/>
              <w:spacing w:before="138"/>
              <w:ind w:left="5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£1200</w:t>
            </w:r>
          </w:p>
        </w:tc>
        <w:tc>
          <w:tcPr>
            <w:tcW w:w="3423" w:type="dxa"/>
          </w:tcPr>
          <w:p w14:paraId="1C1BBE09" w14:textId="77777777" w:rsidR="00C658FB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Teachers were able to participate in a Cricket Taster Session where professional coaches led a session for their class followed by an After-School CPD session to help teachers develop their confidence at Cricket Delivery within their sports curriculum.</w:t>
            </w:r>
          </w:p>
          <w:p w14:paraId="55A98915" w14:textId="701F030A" w:rsidR="00375C45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0C4945C" w14:textId="5EF94E9D" w:rsidR="00667E13" w:rsidRDefault="00667E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Teachers feel empowered to develop their PE lessons to support </w:t>
            </w:r>
            <w:r w:rsidR="00AA783C">
              <w:rPr>
                <w:rFonts w:asciiTheme="minorHAnsi" w:hAnsiTheme="minorHAnsi" w:cstheme="minorHAnsi"/>
                <w:sz w:val="24"/>
              </w:rPr>
              <w:t>children’s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0276F47A" w14:textId="77777777" w:rsidR="00667E13" w:rsidRDefault="00667E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BB2CA78" w14:textId="5D6677B0" w:rsidR="00375C45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A01178">
              <w:rPr>
                <w:rFonts w:asciiTheme="minorHAnsi" w:hAnsiTheme="minorHAnsi" w:cstheme="minorHAnsi"/>
                <w:sz w:val="24"/>
              </w:rPr>
              <w:t xml:space="preserve">Attended </w:t>
            </w:r>
            <w:r w:rsidR="00AA783C">
              <w:rPr>
                <w:rFonts w:asciiTheme="minorHAnsi" w:hAnsiTheme="minorHAnsi" w:cstheme="minorHAnsi"/>
                <w:sz w:val="24"/>
              </w:rPr>
              <w:t>8</w:t>
            </w:r>
            <w:r w:rsidRPr="00A01178">
              <w:rPr>
                <w:rFonts w:asciiTheme="minorHAnsi" w:hAnsiTheme="minorHAnsi" w:cstheme="minorHAnsi"/>
                <w:sz w:val="24"/>
              </w:rPr>
              <w:t xml:space="preserve"> out of 1</w:t>
            </w:r>
            <w:r w:rsidR="00A01178" w:rsidRPr="00A01178">
              <w:rPr>
                <w:rFonts w:asciiTheme="minorHAnsi" w:hAnsiTheme="minorHAnsi" w:cstheme="minorHAnsi"/>
                <w:sz w:val="24"/>
              </w:rPr>
              <w:t>3</w:t>
            </w:r>
            <w:r w:rsidRPr="00A01178">
              <w:rPr>
                <w:rFonts w:asciiTheme="minorHAnsi" w:hAnsiTheme="minorHAnsi" w:cstheme="minorHAnsi"/>
                <w:sz w:val="24"/>
              </w:rPr>
              <w:t xml:space="preserve"> sessions</w:t>
            </w:r>
            <w:r>
              <w:rPr>
                <w:rFonts w:asciiTheme="minorHAnsi" w:hAnsiTheme="minorHAnsi" w:cstheme="minorHAnsi"/>
                <w:sz w:val="24"/>
              </w:rPr>
              <w:t xml:space="preserve"> of Sports </w:t>
            </w:r>
            <w:r w:rsidR="00667E13">
              <w:rPr>
                <w:rFonts w:asciiTheme="minorHAnsi" w:hAnsiTheme="minorHAnsi" w:cstheme="minorHAnsi"/>
                <w:sz w:val="24"/>
              </w:rPr>
              <w:t>Events provided by CNPS</w:t>
            </w:r>
            <w:r w:rsidR="00AA783C">
              <w:rPr>
                <w:rFonts w:asciiTheme="minorHAnsi" w:hAnsiTheme="minorHAnsi" w:cstheme="minorHAnsi"/>
                <w:sz w:val="24"/>
              </w:rPr>
              <w:t>, plus 3 finals.</w:t>
            </w:r>
          </w:p>
          <w:p w14:paraId="4F545958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79B14B9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26C6A4A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66085F4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BFFA672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E0786B3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77FEDA0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3D099A0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22C453C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F1EC1F9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290C0D6" w14:textId="3768EB7C" w:rsidR="00624C4C" w:rsidRPr="00E0736A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76" w:type="dxa"/>
          </w:tcPr>
          <w:p w14:paraId="560E1402" w14:textId="77777777" w:rsidR="00C658FB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Continue to actively seek opportunities for Sports Coaches to deliver CPD/support to teachers to enable them to upskill their skill set.</w:t>
            </w:r>
          </w:p>
          <w:p w14:paraId="7CEBF572" w14:textId="77777777" w:rsidR="00667E13" w:rsidRDefault="00667E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642B88B" w14:textId="7E7F882C" w:rsidR="00667E13" w:rsidRPr="00E0736A" w:rsidRDefault="00667E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Further develop links with CNPS to enable teachers to share best practise.</w:t>
            </w:r>
          </w:p>
        </w:tc>
      </w:tr>
      <w:tr w:rsidR="00C658FB" w:rsidRPr="00E0736A" w14:paraId="6F9CE12D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1B9AD4F3" w14:textId="77777777" w:rsidR="00C658FB" w:rsidRPr="00E0736A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E0736A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E0736A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00B9F2"/>
                <w:sz w:val="24"/>
              </w:rPr>
              <w:t>4:</w:t>
            </w:r>
            <w:r w:rsidRPr="00E0736A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Broader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experience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a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range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sports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activities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offered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all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1DE83097" w14:textId="77777777" w:rsidR="00C658FB" w:rsidRPr="00E0736A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E0736A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E0736A" w14:paraId="4175F745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707770C2" w14:textId="77777777" w:rsidR="00C658FB" w:rsidRPr="00E0736A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312DB498" w14:textId="3EA81DFB" w:rsidR="00C658FB" w:rsidRPr="00E0736A" w:rsidRDefault="003A0F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9%</w:t>
            </w:r>
          </w:p>
        </w:tc>
      </w:tr>
      <w:tr w:rsidR="00C658FB" w:rsidRPr="00E0736A" w14:paraId="5907911B" w14:textId="77777777">
        <w:trPr>
          <w:trHeight w:val="397"/>
        </w:trPr>
        <w:tc>
          <w:tcPr>
            <w:tcW w:w="3758" w:type="dxa"/>
          </w:tcPr>
          <w:p w14:paraId="659BF9EA" w14:textId="77777777" w:rsidR="00C658FB" w:rsidRPr="00E0736A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2BCF7CC5" w14:textId="77777777" w:rsidR="00C658FB" w:rsidRPr="00E0736A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51F26795" w14:textId="77777777" w:rsidR="00C658FB" w:rsidRPr="00E0736A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B7CAD0C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E0736A" w14:paraId="16C64925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2569A4B" w14:textId="77777777" w:rsidR="00C658FB" w:rsidRPr="00E0736A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1F69EECA" w14:textId="77777777" w:rsidR="00C658FB" w:rsidRPr="00E0736A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FA700F" w14:textId="77777777" w:rsidR="00C658FB" w:rsidRPr="00E0736A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4BA9BD86" w14:textId="77777777" w:rsidR="00C658FB" w:rsidRPr="00E0736A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49D8A1DC" w14:textId="77777777" w:rsidR="00C658FB" w:rsidRPr="00E0736A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E0736A" w14:paraId="4569DDB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F0CA36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8A552D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CF29E33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2ABF83A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A5E798C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E0736A" w14:paraId="21F2FDDC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96B272C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ECA8239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69F2AA3C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D799E6F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5DBFCB9C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E0736A" w14:paraId="0D7B5B6F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201A0C4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3812964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D1D9EEC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4669A0D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F30C826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E0736A" w14:paraId="44613B30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506F6E17" w14:textId="77777777" w:rsidR="00C658FB" w:rsidRPr="00E0736A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5DDF4E1B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5AC45546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390834BF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0ADC66D2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E0736A" w14:paraId="2D9F2F53" w14:textId="77777777">
        <w:trPr>
          <w:trHeight w:val="2172"/>
        </w:trPr>
        <w:tc>
          <w:tcPr>
            <w:tcW w:w="3758" w:type="dxa"/>
          </w:tcPr>
          <w:p w14:paraId="47BF3E9B" w14:textId="1B1AD9B7" w:rsidR="00E0736A" w:rsidRPr="00E0736A" w:rsidRDefault="00E0736A" w:rsidP="00E0736A">
            <w:pPr>
              <w:rPr>
                <w:rFonts w:ascii="Times New Roman" w:eastAsia="Times New Roman" w:hAnsi="Times New Roman" w:cs="Times New Roman"/>
              </w:rPr>
            </w:pPr>
            <w:r>
              <w:t>Children to participate in the CNP</w:t>
            </w:r>
            <w:r w:rsidR="00667E13">
              <w:t xml:space="preserve">S </w:t>
            </w:r>
            <w:r>
              <w:t>competitions Increase in extra curricula clubs Children to attend forest school Improve links with local sports clubs</w:t>
            </w:r>
          </w:p>
          <w:p w14:paraId="59F660C7" w14:textId="77777777" w:rsidR="00C658FB" w:rsidRDefault="00D131A0" w:rsidP="00E0736A">
            <w:pPr>
              <w:pStyle w:val="TableParagraph"/>
              <w:spacing w:before="149"/>
              <w:ind w:left="0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sz w:val="24"/>
              </w:rPr>
              <w:t>Additional</w:t>
            </w:r>
            <w:r w:rsidRPr="00E0736A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sz w:val="24"/>
              </w:rPr>
              <w:t>achievements:</w:t>
            </w:r>
          </w:p>
          <w:p w14:paraId="6128836B" w14:textId="3D8138D2" w:rsidR="00667E13" w:rsidRPr="00E0736A" w:rsidRDefault="00667E13" w:rsidP="00E0736A">
            <w:pPr>
              <w:pStyle w:val="TableParagraph"/>
              <w:spacing w:before="149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Re-engage with the School Games Mark to </w:t>
            </w:r>
            <w:r w:rsidR="00624C4C">
              <w:rPr>
                <w:rFonts w:asciiTheme="minorHAnsi" w:hAnsiTheme="minorHAnsi" w:cstheme="minorHAnsi"/>
                <w:sz w:val="24"/>
              </w:rPr>
              <w:t xml:space="preserve">help raise the </w:t>
            </w:r>
          </w:p>
        </w:tc>
        <w:tc>
          <w:tcPr>
            <w:tcW w:w="3458" w:type="dxa"/>
          </w:tcPr>
          <w:p w14:paraId="0505301F" w14:textId="77777777" w:rsidR="00C658FB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Seek external support to help provide children a taster/sessions which enable them to have access to a broad range of sporting opportunities.</w:t>
            </w:r>
          </w:p>
          <w:p w14:paraId="17C6DAD2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A4677AF" w14:textId="3BCA9D28" w:rsidR="00624C4C" w:rsidRPr="00E0736A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Use School Games Mark tracker to monitor provision of sports and to help develop awareness of </w:t>
            </w:r>
            <w:r w:rsidR="003C024F">
              <w:rPr>
                <w:rFonts w:asciiTheme="minorHAnsi" w:hAnsiTheme="minorHAnsi" w:cstheme="minorHAnsi"/>
                <w:sz w:val="24"/>
              </w:rPr>
              <w:t>how to further improve participation in a range of sports.</w:t>
            </w:r>
          </w:p>
        </w:tc>
        <w:tc>
          <w:tcPr>
            <w:tcW w:w="1663" w:type="dxa"/>
          </w:tcPr>
          <w:p w14:paraId="2C6A7048" w14:textId="459731B4" w:rsidR="00C658FB" w:rsidRPr="00E0736A" w:rsidRDefault="00D131A0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sz w:val="24"/>
              </w:rPr>
              <w:t>£</w:t>
            </w:r>
            <w:r w:rsidR="00AA783C">
              <w:rPr>
                <w:rFonts w:asciiTheme="minorHAnsi" w:hAnsiTheme="minorHAnsi" w:cstheme="minorHAnsi"/>
                <w:sz w:val="24"/>
              </w:rPr>
              <w:t>3005</w:t>
            </w:r>
            <w:r w:rsidR="00AB70B6">
              <w:rPr>
                <w:rFonts w:asciiTheme="minorHAnsi" w:hAnsiTheme="minorHAnsi" w:cstheme="minorHAnsi"/>
                <w:sz w:val="24"/>
              </w:rPr>
              <w:t xml:space="preserve"> inc. Above</w:t>
            </w:r>
          </w:p>
        </w:tc>
        <w:tc>
          <w:tcPr>
            <w:tcW w:w="3423" w:type="dxa"/>
          </w:tcPr>
          <w:p w14:paraId="32D3EC78" w14:textId="51560454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Children in KS1 and KS2 have had an opportunity to access specialised session provided by CNPS PE teachers.</w:t>
            </w:r>
          </w:p>
          <w:p w14:paraId="76731054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1B0BC5A" w14:textId="07237603" w:rsidR="00624C4C" w:rsidRDefault="00667E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Achieved a Gold School Games Mark which demonstrates the school is recovering fro</w:t>
            </w:r>
            <w:r w:rsidR="00624C4C">
              <w:rPr>
                <w:rFonts w:asciiTheme="minorHAnsi" w:hAnsiTheme="minorHAnsi" w:cstheme="minorHAnsi"/>
                <w:sz w:val="24"/>
              </w:rPr>
              <w:t>m COVID-19 restrictions.</w:t>
            </w:r>
          </w:p>
          <w:p w14:paraId="0A624FBA" w14:textId="0D9EA4B7" w:rsidR="00624C4C" w:rsidRPr="00E0736A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76" w:type="dxa"/>
          </w:tcPr>
          <w:p w14:paraId="6FECAE4F" w14:textId="1FA7D6A0" w:rsidR="00667E13" w:rsidRDefault="00667E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Encourage further engagement of participation in sports competitions.</w:t>
            </w:r>
          </w:p>
          <w:p w14:paraId="04E18DFF" w14:textId="5C112941" w:rsidR="00667E13" w:rsidRDefault="00667E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968969B" w14:textId="4462C2D0" w:rsidR="00667E13" w:rsidRDefault="00667E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Welcome opportunities for KS2 to participate in Forest School as an opportunity for LOTC.</w:t>
            </w:r>
          </w:p>
          <w:p w14:paraId="0FA049FC" w14:textId="77777777" w:rsidR="00667E13" w:rsidRDefault="00667E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89956AD" w14:textId="65E7FB4B" w:rsidR="00C658FB" w:rsidRPr="00E0736A" w:rsidRDefault="00667E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Continue to maintain Gold School Games Mark and aim for platinum as part of a long term plan. (Platinum only achievable through consistently holding Gold Mark for four consecutive years).</w:t>
            </w:r>
          </w:p>
        </w:tc>
      </w:tr>
    </w:tbl>
    <w:p w14:paraId="4EE73C06" w14:textId="77777777" w:rsidR="00C658FB" w:rsidRPr="00E0736A" w:rsidRDefault="00C658FB">
      <w:pPr>
        <w:rPr>
          <w:rFonts w:asciiTheme="minorHAnsi" w:hAnsiTheme="minorHAnsi" w:cstheme="minorHAnsi"/>
          <w:sz w:val="24"/>
        </w:rPr>
        <w:sectPr w:rsidR="00C658FB" w:rsidRPr="00E0736A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E0736A" w14:paraId="0388A359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17F686DA" w14:textId="77777777" w:rsidR="00C658FB" w:rsidRPr="00E0736A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00B9F2"/>
                <w:sz w:val="24"/>
              </w:rPr>
              <w:lastRenderedPageBreak/>
              <w:t>Key</w:t>
            </w:r>
            <w:r w:rsidRPr="00E0736A">
              <w:rPr>
                <w:rFonts w:asciiTheme="minorHAnsi" w:hAnsiTheme="minorHAnsi" w:cstheme="minorHAnsi"/>
                <w:b/>
                <w:color w:val="00B9F2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E0736A">
              <w:rPr>
                <w:rFonts w:asciiTheme="minorHAnsi" w:hAnsiTheme="minorHAnsi" w:cstheme="minorHAnsi"/>
                <w:b/>
                <w:color w:val="00B9F2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00B9F2"/>
                <w:sz w:val="24"/>
              </w:rPr>
              <w:t>5:</w:t>
            </w:r>
            <w:r w:rsidRPr="00E0736A">
              <w:rPr>
                <w:rFonts w:asciiTheme="minorHAnsi" w:hAnsiTheme="minorHAnsi" w:cstheme="minorHAnsi"/>
                <w:b/>
                <w:color w:val="00B9F2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Increased</w:t>
            </w:r>
            <w:r w:rsidRPr="00E0736A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participation</w:t>
            </w:r>
            <w:r w:rsidRPr="00E0736A">
              <w:rPr>
                <w:rFonts w:asciiTheme="minorHAnsi" w:hAnsiTheme="minorHAnsi" w:cstheme="minorHAnsi"/>
                <w:color w:val="00B9F2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E0736A">
              <w:rPr>
                <w:rFonts w:asciiTheme="minorHAnsi" w:hAnsiTheme="minorHAnsi" w:cstheme="minorHAnsi"/>
                <w:color w:val="00B9F2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competitive</w:t>
            </w:r>
            <w:r w:rsidRPr="00E0736A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67A01669" w14:textId="77777777" w:rsidR="00C658FB" w:rsidRPr="00E0736A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E0736A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E0736A" w14:paraId="08453918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2BEF41B5" w14:textId="77777777" w:rsidR="00C658FB" w:rsidRPr="00E0736A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14B89552" w14:textId="6A55704B" w:rsidR="00C658FB" w:rsidRPr="00E0736A" w:rsidRDefault="003A0F11">
            <w:pPr>
              <w:pStyle w:val="TableParagraph"/>
              <w:spacing w:before="40"/>
              <w:ind w:left="35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w w:val="101"/>
                <w:sz w:val="18"/>
              </w:rPr>
              <w:t>11</w:t>
            </w:r>
            <w:r w:rsidR="00D131A0" w:rsidRPr="00E0736A">
              <w:rPr>
                <w:rFonts w:asciiTheme="minorHAnsi" w:hAnsiTheme="minorHAnsi" w:cstheme="minorHAnsi"/>
                <w:w w:val="101"/>
                <w:sz w:val="18"/>
              </w:rPr>
              <w:t>%</w:t>
            </w:r>
          </w:p>
        </w:tc>
      </w:tr>
      <w:tr w:rsidR="00C658FB" w:rsidRPr="00E0736A" w14:paraId="5CD23A34" w14:textId="77777777">
        <w:trPr>
          <w:trHeight w:val="402"/>
        </w:trPr>
        <w:tc>
          <w:tcPr>
            <w:tcW w:w="3758" w:type="dxa"/>
          </w:tcPr>
          <w:p w14:paraId="62ABFA13" w14:textId="77777777" w:rsidR="00C658FB" w:rsidRPr="00E0736A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7AA5991E" w14:textId="77777777" w:rsidR="00C658FB" w:rsidRPr="00E0736A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DF01B85" w14:textId="77777777" w:rsidR="00C658FB" w:rsidRPr="00E0736A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3F5C8E77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E0736A" w14:paraId="1813909C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080FC7F8" w14:textId="77777777" w:rsidR="00C658FB" w:rsidRPr="00E0736A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07717DC" w14:textId="77777777" w:rsidR="00C658FB" w:rsidRPr="00E0736A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53DB378D" w14:textId="77777777" w:rsidR="00C658FB" w:rsidRPr="00E0736A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BEEF3E4" w14:textId="77777777" w:rsidR="00C658FB" w:rsidRPr="00E0736A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90F393C" w14:textId="77777777" w:rsidR="00C658FB" w:rsidRPr="00E0736A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E0736A" w14:paraId="57FAFC59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19F7408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D333C10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93ED88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30C4B54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9B2B5F2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E0736A" w14:paraId="18659BFF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52AFD0DA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DEC11F6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2479F13F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528C06C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76AD477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E0736A" w14:paraId="7AA2F56D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D1E330C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5A9909AE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C154C80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24A0BF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5037757C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E0736A" w14:paraId="219370D8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58AE5F91" w14:textId="77777777" w:rsidR="00C658FB" w:rsidRPr="00E0736A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4951904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56ED720A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6E3CBD53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2B38153C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E0736A" w14:paraId="55820FF8" w14:textId="77777777">
        <w:trPr>
          <w:trHeight w:val="2134"/>
        </w:trPr>
        <w:tc>
          <w:tcPr>
            <w:tcW w:w="3758" w:type="dxa"/>
          </w:tcPr>
          <w:p w14:paraId="01259991" w14:textId="77777777" w:rsidR="007E0895" w:rsidRDefault="00E0736A" w:rsidP="00E0736A">
            <w:r>
              <w:t xml:space="preserve">All children to participate in CNP competitions and skills workshops. </w:t>
            </w:r>
          </w:p>
          <w:p w14:paraId="61406DE7" w14:textId="77777777" w:rsidR="007E0895" w:rsidRDefault="007E0895" w:rsidP="00E0736A"/>
          <w:p w14:paraId="14A5F27A" w14:textId="7FC51609" w:rsidR="00E0736A" w:rsidRDefault="00E0736A" w:rsidP="00E0736A">
            <w:r>
              <w:t xml:space="preserve">Organise whole school sports day ensuring that parents see the importance of children participating in sport. </w:t>
            </w:r>
          </w:p>
          <w:p w14:paraId="46EB5AFE" w14:textId="4E0EA8B3" w:rsidR="007E0895" w:rsidRDefault="007E0895" w:rsidP="00E0736A"/>
          <w:p w14:paraId="236AC07B" w14:textId="51670646" w:rsidR="007E0895" w:rsidRDefault="007E0895" w:rsidP="00E0736A">
            <w:pPr>
              <w:rPr>
                <w:rFonts w:ascii="Times New Roman" w:eastAsia="Times New Roman" w:hAnsi="Times New Roman" w:cs="Times New Roman"/>
              </w:rPr>
            </w:pPr>
            <w:r w:rsidRPr="00E0736A">
              <w:rPr>
                <w:rFonts w:asciiTheme="minorHAnsi" w:hAnsiTheme="minorHAnsi" w:cstheme="minorHAnsi"/>
                <w:szCs w:val="21"/>
              </w:rPr>
              <w:t xml:space="preserve">Children to </w:t>
            </w:r>
            <w:r>
              <w:rPr>
                <w:rFonts w:asciiTheme="minorHAnsi" w:hAnsiTheme="minorHAnsi" w:cstheme="minorHAnsi"/>
                <w:szCs w:val="21"/>
              </w:rPr>
              <w:t>have the opportunity to experience School Games during PE Lessons with inter-house competitions.</w:t>
            </w:r>
          </w:p>
          <w:p w14:paraId="305CE456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58" w:type="dxa"/>
          </w:tcPr>
          <w:p w14:paraId="387BCE07" w14:textId="77777777" w:rsidR="00C658FB" w:rsidRDefault="007E089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Actively engage with CN</w:t>
            </w:r>
            <w:r w:rsidR="00624C4C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S Calendar to enable children to have access to a wide range of competitive sport.</w:t>
            </w:r>
          </w:p>
          <w:p w14:paraId="73265B4B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E23B8F4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Engage staff to help plan a sports day </w:t>
            </w:r>
            <w:r w:rsidR="003C024F">
              <w:rPr>
                <w:rFonts w:asciiTheme="minorHAnsi" w:hAnsiTheme="minorHAnsi" w:cstheme="minorHAnsi"/>
              </w:rPr>
              <w:t>where all children are encouraged to participate and live out the School Games Values.</w:t>
            </w:r>
          </w:p>
          <w:p w14:paraId="6669AF8C" w14:textId="77777777" w:rsidR="003C024F" w:rsidRDefault="003C024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68DDE94" w14:textId="77777777" w:rsidR="003C024F" w:rsidRDefault="003C024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Develop an inter-house competition within half-termly PE Lessons. </w:t>
            </w:r>
          </w:p>
          <w:p w14:paraId="70B917DA" w14:textId="77777777" w:rsidR="00AA783C" w:rsidRDefault="00AA78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6B09739" w14:textId="4176F2F6" w:rsidR="00AA783C" w:rsidRPr="00E0736A" w:rsidRDefault="00AA78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Additional Sporting equipment</w:t>
            </w:r>
          </w:p>
        </w:tc>
        <w:tc>
          <w:tcPr>
            <w:tcW w:w="1663" w:type="dxa"/>
          </w:tcPr>
          <w:p w14:paraId="5F61B652" w14:textId="77777777" w:rsidR="00C658FB" w:rsidRDefault="00D131A0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sz w:val="24"/>
              </w:rPr>
              <w:t>£</w:t>
            </w:r>
            <w:r w:rsidR="00AB70B6">
              <w:rPr>
                <w:rFonts w:asciiTheme="minorHAnsi" w:hAnsiTheme="minorHAnsi" w:cstheme="minorHAnsi"/>
                <w:sz w:val="24"/>
              </w:rPr>
              <w:t xml:space="preserve">2400 </w:t>
            </w:r>
          </w:p>
          <w:p w14:paraId="007D246E" w14:textId="77777777" w:rsidR="00AA783C" w:rsidRDefault="00AA783C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</w:rPr>
            </w:pPr>
          </w:p>
          <w:p w14:paraId="5F79A825" w14:textId="77777777" w:rsidR="00AA783C" w:rsidRDefault="00AA783C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£500</w:t>
            </w:r>
          </w:p>
          <w:p w14:paraId="4B0F17CD" w14:textId="77777777" w:rsidR="00AA783C" w:rsidRDefault="00AA783C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</w:rPr>
            </w:pPr>
          </w:p>
          <w:p w14:paraId="30106958" w14:textId="77777777" w:rsidR="00AA783C" w:rsidRDefault="00AA783C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</w:rPr>
            </w:pPr>
          </w:p>
          <w:p w14:paraId="00E5FDD1" w14:textId="447DB293" w:rsidR="00AA783C" w:rsidRDefault="00AA783C" w:rsidP="00AA783C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53880AE" w14:textId="03AD4D6F" w:rsidR="00AA783C" w:rsidRDefault="00AA783C" w:rsidP="00AA783C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A8053F9" w14:textId="0FEC5D35" w:rsidR="00AA783C" w:rsidRDefault="00AA783C" w:rsidP="00AA783C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1,000</w:t>
            </w:r>
          </w:p>
          <w:p w14:paraId="6FA659B2" w14:textId="00A624FF" w:rsidR="00AA783C" w:rsidRPr="00E0736A" w:rsidRDefault="00AA783C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23" w:type="dxa"/>
          </w:tcPr>
          <w:p w14:paraId="3FC95D5B" w14:textId="75F7644F" w:rsidR="003C024F" w:rsidRDefault="003C024F" w:rsidP="003C024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Attended </w:t>
            </w:r>
            <w:r w:rsidR="00A01178" w:rsidRPr="00A01178">
              <w:rPr>
                <w:rFonts w:asciiTheme="minorHAnsi" w:hAnsiTheme="minorHAnsi" w:cstheme="minorHAnsi"/>
                <w:sz w:val="24"/>
              </w:rPr>
              <w:t>9</w:t>
            </w:r>
            <w:r w:rsidRPr="00A01178">
              <w:rPr>
                <w:rFonts w:asciiTheme="minorHAnsi" w:hAnsiTheme="minorHAnsi" w:cstheme="minorHAnsi"/>
                <w:sz w:val="24"/>
              </w:rPr>
              <w:t xml:space="preserve"> out of 1</w:t>
            </w:r>
            <w:r w:rsidR="00A01178" w:rsidRPr="00A01178">
              <w:rPr>
                <w:rFonts w:asciiTheme="minorHAnsi" w:hAnsiTheme="minorHAnsi" w:cstheme="minorHAnsi"/>
                <w:sz w:val="24"/>
              </w:rPr>
              <w:t>3</w:t>
            </w:r>
            <w:r w:rsidRPr="00A01178">
              <w:rPr>
                <w:rFonts w:asciiTheme="minorHAnsi" w:hAnsiTheme="minorHAnsi" w:cstheme="minorHAnsi"/>
                <w:sz w:val="24"/>
              </w:rPr>
              <w:t xml:space="preserve"> sessions</w:t>
            </w:r>
            <w:r>
              <w:rPr>
                <w:rFonts w:asciiTheme="minorHAnsi" w:hAnsiTheme="minorHAnsi" w:cstheme="minorHAnsi"/>
                <w:sz w:val="24"/>
              </w:rPr>
              <w:t xml:space="preserve"> of Sports Events provided by CNPS.</w:t>
            </w:r>
          </w:p>
          <w:p w14:paraId="4E9895DA" w14:textId="4EB99BFE" w:rsidR="003C024F" w:rsidRDefault="003C024F" w:rsidP="003C024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1A24A45" w14:textId="4FB20D8E" w:rsidR="003C024F" w:rsidRDefault="003C024F" w:rsidP="003C024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Staff Meeting dedicated to planning Sports Day – Parental feedback received expressing the successes of Annual Sports Day post-COVID.</w:t>
            </w:r>
          </w:p>
          <w:p w14:paraId="7CBEDC25" w14:textId="4110764C" w:rsidR="003C024F" w:rsidRDefault="003C024F" w:rsidP="003C024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BCBE265" w14:textId="6AC1D23F" w:rsidR="00C658FB" w:rsidRPr="003A0F11" w:rsidRDefault="003C024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Teachers beginning to introduce inter-house competitions at the end of their Sports delivery to ensure children develop the skill set specific to different sports.</w:t>
            </w:r>
          </w:p>
        </w:tc>
        <w:tc>
          <w:tcPr>
            <w:tcW w:w="3076" w:type="dxa"/>
          </w:tcPr>
          <w:p w14:paraId="7AE3F719" w14:textId="77777777" w:rsidR="00C658FB" w:rsidRDefault="003C024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Continue to engage with CNPS to enable children to access a plethora of sports events.</w:t>
            </w:r>
          </w:p>
          <w:p w14:paraId="017D01A6" w14:textId="77777777" w:rsidR="003C024F" w:rsidRDefault="003C024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0FCFBE3" w14:textId="77777777" w:rsidR="003C024F" w:rsidRDefault="003C024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Continue to involve staff during planning and preparation of Sports Day.</w:t>
            </w:r>
          </w:p>
          <w:p w14:paraId="7E377B35" w14:textId="77777777" w:rsidR="003C024F" w:rsidRDefault="003C024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7B929B7" w14:textId="403BDD58" w:rsidR="003C024F" w:rsidRPr="00E0736A" w:rsidRDefault="003C024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Organise Termly Inter-Year Group Sport competitions to further raise the profile of sports provision.</w:t>
            </w:r>
          </w:p>
        </w:tc>
      </w:tr>
    </w:tbl>
    <w:p w14:paraId="79AB89A9" w14:textId="77777777" w:rsidR="00C658FB" w:rsidRPr="00E0736A" w:rsidRDefault="00C658FB">
      <w:pPr>
        <w:pStyle w:val="BodyText"/>
        <w:rPr>
          <w:rFonts w:asciiTheme="minorHAnsi" w:hAnsiTheme="minorHAnsi" w:cstheme="minorHAnsi"/>
          <w:sz w:val="20"/>
        </w:rPr>
      </w:pPr>
    </w:p>
    <w:p w14:paraId="44CD202A" w14:textId="77777777" w:rsidR="00C658FB" w:rsidRPr="00E0736A" w:rsidRDefault="00C658FB">
      <w:pPr>
        <w:pStyle w:val="BodyText"/>
        <w:spacing w:before="1"/>
        <w:rPr>
          <w:rFonts w:asciiTheme="minorHAnsi" w:hAnsiTheme="minorHAnsi" w:cstheme="minorHAnsi"/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:rsidRPr="00E0736A" w14:paraId="1EF498F6" w14:textId="77777777">
        <w:trPr>
          <w:trHeight w:val="463"/>
        </w:trPr>
        <w:tc>
          <w:tcPr>
            <w:tcW w:w="7660" w:type="dxa"/>
            <w:gridSpan w:val="2"/>
          </w:tcPr>
          <w:p w14:paraId="0C57CA32" w14:textId="77777777" w:rsidR="00C658FB" w:rsidRPr="00E0736A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Signed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off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by</w:t>
            </w:r>
          </w:p>
        </w:tc>
      </w:tr>
      <w:tr w:rsidR="00C658FB" w:rsidRPr="00E0736A" w14:paraId="4EA27C33" w14:textId="77777777">
        <w:trPr>
          <w:trHeight w:val="452"/>
        </w:trPr>
        <w:tc>
          <w:tcPr>
            <w:tcW w:w="1708" w:type="dxa"/>
          </w:tcPr>
          <w:p w14:paraId="289CE312" w14:textId="77777777" w:rsidR="00C658FB" w:rsidRPr="00E0736A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Head</w:t>
            </w:r>
            <w:r w:rsidRPr="00E0736A">
              <w:rPr>
                <w:rFonts w:asciiTheme="minorHAnsi" w:hAnsiTheme="minorHAnsi" w:cstheme="minorHAnsi"/>
                <w:color w:val="231F20"/>
                <w:spacing w:val="-1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25BFEAE1" w14:textId="7EA91872" w:rsidR="00C658FB" w:rsidRPr="00E0736A" w:rsidRDefault="00AB70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Lorna Buchanan</w:t>
            </w:r>
          </w:p>
        </w:tc>
      </w:tr>
      <w:tr w:rsidR="00C658FB" w:rsidRPr="00E0736A" w14:paraId="709FFE3A" w14:textId="77777777">
        <w:trPr>
          <w:trHeight w:val="432"/>
        </w:trPr>
        <w:tc>
          <w:tcPr>
            <w:tcW w:w="1708" w:type="dxa"/>
          </w:tcPr>
          <w:p w14:paraId="4A838EC9" w14:textId="77777777" w:rsidR="00C658FB" w:rsidRPr="00E0736A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3409A231" w14:textId="311968C5" w:rsidR="00C658FB" w:rsidRPr="00E0736A" w:rsidRDefault="00AB70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July 202</w:t>
            </w:r>
            <w:r w:rsidR="007F2E04">
              <w:rPr>
                <w:rFonts w:asciiTheme="minorHAnsi" w:hAnsiTheme="minorHAnsi" w:cstheme="minorHAnsi"/>
              </w:rPr>
              <w:t>4</w:t>
            </w:r>
          </w:p>
        </w:tc>
      </w:tr>
      <w:tr w:rsidR="00C658FB" w:rsidRPr="00E0736A" w14:paraId="0C386162" w14:textId="77777777">
        <w:trPr>
          <w:trHeight w:val="461"/>
        </w:trPr>
        <w:tc>
          <w:tcPr>
            <w:tcW w:w="1708" w:type="dxa"/>
          </w:tcPr>
          <w:p w14:paraId="44E8DB66" w14:textId="77777777" w:rsidR="00C658FB" w:rsidRPr="00E0736A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Subject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3435BA49" w14:textId="3E5A01DF" w:rsidR="00C658FB" w:rsidRPr="00E0736A" w:rsidRDefault="007F2E0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James Whybrow</w:t>
            </w:r>
          </w:p>
        </w:tc>
      </w:tr>
      <w:tr w:rsidR="00C658FB" w:rsidRPr="00E0736A" w14:paraId="683BE6FB" w14:textId="77777777">
        <w:trPr>
          <w:trHeight w:val="451"/>
        </w:trPr>
        <w:tc>
          <w:tcPr>
            <w:tcW w:w="1708" w:type="dxa"/>
          </w:tcPr>
          <w:p w14:paraId="69FC9E6D" w14:textId="77777777" w:rsidR="00C658FB" w:rsidRPr="00E0736A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B56B3C9" w14:textId="4920D54D" w:rsidR="00C658FB" w:rsidRPr="00E0736A" w:rsidRDefault="003C024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July 202</w:t>
            </w:r>
            <w:r w:rsidR="007F2E04">
              <w:rPr>
                <w:rFonts w:asciiTheme="minorHAnsi" w:hAnsiTheme="minorHAnsi" w:cstheme="minorHAnsi"/>
              </w:rPr>
              <w:t>4</w:t>
            </w:r>
          </w:p>
        </w:tc>
      </w:tr>
      <w:tr w:rsidR="00C658FB" w:rsidRPr="00E0736A" w14:paraId="2A991795" w14:textId="77777777">
        <w:trPr>
          <w:trHeight w:val="451"/>
        </w:trPr>
        <w:tc>
          <w:tcPr>
            <w:tcW w:w="1708" w:type="dxa"/>
          </w:tcPr>
          <w:p w14:paraId="5D191787" w14:textId="77777777" w:rsidR="00C658FB" w:rsidRPr="00E0736A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26A888E9" w14:textId="4E7C352F" w:rsidR="00C658FB" w:rsidRPr="00E0736A" w:rsidRDefault="00AB70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Pauline Brookes</w:t>
            </w:r>
          </w:p>
        </w:tc>
      </w:tr>
      <w:tr w:rsidR="00C658FB" w:rsidRPr="00E0736A" w14:paraId="37F49173" w14:textId="77777777">
        <w:trPr>
          <w:trHeight w:val="451"/>
        </w:trPr>
        <w:tc>
          <w:tcPr>
            <w:tcW w:w="1708" w:type="dxa"/>
          </w:tcPr>
          <w:p w14:paraId="4E2A66CD" w14:textId="77777777" w:rsidR="00C658FB" w:rsidRPr="00E0736A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BB69EBD" w14:textId="0147E52E" w:rsidR="00C658FB" w:rsidRPr="00E0736A" w:rsidRDefault="00AB70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July 202</w:t>
            </w:r>
            <w:r w:rsidR="007F2E04">
              <w:rPr>
                <w:rFonts w:asciiTheme="minorHAnsi" w:hAnsiTheme="minorHAnsi" w:cstheme="minorHAnsi"/>
              </w:rPr>
              <w:t>4</w:t>
            </w:r>
          </w:p>
        </w:tc>
      </w:tr>
    </w:tbl>
    <w:p w14:paraId="3C7CCBFC" w14:textId="77777777" w:rsidR="004A59B2" w:rsidRPr="00E0736A" w:rsidRDefault="004A59B2">
      <w:pPr>
        <w:rPr>
          <w:rFonts w:asciiTheme="minorHAnsi" w:hAnsiTheme="minorHAnsi" w:cstheme="minorHAnsi"/>
        </w:rPr>
      </w:pPr>
    </w:p>
    <w:sectPr w:rsidR="004A59B2" w:rsidRPr="00E0736A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B387E" w14:textId="77777777" w:rsidR="000F1CC2" w:rsidRDefault="000F1CC2">
      <w:r>
        <w:separator/>
      </w:r>
    </w:p>
  </w:endnote>
  <w:endnote w:type="continuationSeparator" w:id="0">
    <w:p w14:paraId="517222AE" w14:textId="77777777" w:rsidR="000F1CC2" w:rsidRDefault="000F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79E2" w14:textId="77777777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7990EE02" wp14:editId="4807A974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68FCA22D" wp14:editId="3EE68CC9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736A">
      <w:rPr>
        <w:noProof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2DB3DF33" wp14:editId="68867BBF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5715" b="635"/>
              <wp:wrapNone/>
              <wp:docPr id="20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21" name="docshape23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docshape24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CACA1B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">
                <v:imagedata r:id="rId5" o:title=""/>
                <o:lock v:ext="edit" aspectratio="f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">
                <v:imagedata r:id="rId6" o:title=""/>
                <o:lock v:ext="edit" aspectratio="f"/>
              </v:shape>
              <w10:wrap anchorx="page" anchory="page"/>
            </v:group>
          </w:pict>
        </mc:Fallback>
      </mc:AlternateContent>
    </w:r>
    <w:r w:rsidR="00E0736A">
      <w:rPr>
        <w:noProof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0A462E86" wp14:editId="41737FE1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1905" b="0"/>
              <wp:wrapNone/>
              <wp:docPr id="17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8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docshape27"/>
                        <pic:cNvPicPr>
                          <a:picLocks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BAE904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&#13;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&#13;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">
                <v:imagedata r:id="rId8" o:title=""/>
                <o:lock v:ext="edit" aspectratio="f"/>
              </v:shape>
              <w10:wrap anchorx="page" anchory="page"/>
            </v:group>
          </w:pict>
        </mc:Fallback>
      </mc:AlternateContent>
    </w:r>
    <w:r w:rsidR="00E0736A">
      <w:rPr>
        <w:noProof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06FDB33B" wp14:editId="4DD1A5C4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16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5723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DB33B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" filled="f" stroked="f">
              <v:path arrowok="t"/>
              <v:textbox inset="0,0,0,0">
                <w:txbxContent>
                  <w:p w14:paraId="39B57239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736A">
      <w:rPr>
        <w:noProof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7ED1270B" wp14:editId="38D3BED7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3175" b="0"/>
              <wp:wrapNone/>
              <wp:docPr id="15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A5F2B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D1270B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" filled="f" stroked="f">
              <v:path arrowok="t"/>
              <v:textbox inset="0,0,0,0">
                <w:txbxContent>
                  <w:p w14:paraId="71AA5F2B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F078A" w14:textId="77777777" w:rsidR="000F1CC2" w:rsidRDefault="000F1CC2">
      <w:r>
        <w:separator/>
      </w:r>
    </w:p>
  </w:footnote>
  <w:footnote w:type="continuationSeparator" w:id="0">
    <w:p w14:paraId="508DB6A5" w14:textId="77777777" w:rsidR="000F1CC2" w:rsidRDefault="000F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97290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00EF0"/>
    <w:rsid w:val="000F1CC2"/>
    <w:rsid w:val="003020F1"/>
    <w:rsid w:val="003256E3"/>
    <w:rsid w:val="00375C45"/>
    <w:rsid w:val="003A0F11"/>
    <w:rsid w:val="003C024F"/>
    <w:rsid w:val="004A59B2"/>
    <w:rsid w:val="004F167F"/>
    <w:rsid w:val="00607BC2"/>
    <w:rsid w:val="00624C4C"/>
    <w:rsid w:val="0064209B"/>
    <w:rsid w:val="00667E13"/>
    <w:rsid w:val="007E0895"/>
    <w:rsid w:val="007F2E04"/>
    <w:rsid w:val="00813A22"/>
    <w:rsid w:val="00830C8B"/>
    <w:rsid w:val="00A01178"/>
    <w:rsid w:val="00AA783C"/>
    <w:rsid w:val="00AB70B6"/>
    <w:rsid w:val="00B97F59"/>
    <w:rsid w:val="00C01131"/>
    <w:rsid w:val="00C658FB"/>
    <w:rsid w:val="00D044A4"/>
    <w:rsid w:val="00D131A0"/>
    <w:rsid w:val="00D33A52"/>
    <w:rsid w:val="00D60E2C"/>
    <w:rsid w:val="00D71841"/>
    <w:rsid w:val="00D81783"/>
    <w:rsid w:val="00E0736A"/>
    <w:rsid w:val="00E121DC"/>
    <w:rsid w:val="00E17A4B"/>
    <w:rsid w:val="00E845A2"/>
    <w:rsid w:val="00EA6182"/>
    <w:rsid w:val="00EB541F"/>
    <w:rsid w:val="00FC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5E53B"/>
  <w15:docId w15:val="{2405EAEE-C992-CD48-B105-216EB933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256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0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fpe.org.uk/physical-education/wp-content/uploads/afPE-Example-Template-Indicator-2018-Fin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v.uk/guidance/what-maintained-schools-must-publish-onlin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uidance/pe-and-sport-premium-for-primary-school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9313420 office.3420</cp:lastModifiedBy>
  <cp:revision>2</cp:revision>
  <dcterms:created xsi:type="dcterms:W3CDTF">2024-10-09T07:29:00Z</dcterms:created>
  <dcterms:modified xsi:type="dcterms:W3CDTF">2024-10-09T07:29:00Z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